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32" w:rsidRDefault="00FF5F32" w:rsidP="00632F5E">
      <w:pPr>
        <w:spacing w:after="0" w:line="240" w:lineRule="auto"/>
      </w:pPr>
    </w:p>
    <w:p w:rsidR="00632F5E" w:rsidRDefault="00632F5E" w:rsidP="00632F5E">
      <w:pPr>
        <w:spacing w:after="0" w:line="240" w:lineRule="auto"/>
      </w:pPr>
      <w:r>
        <w:t>REPUBLIKA HRVATSKA</w:t>
      </w:r>
    </w:p>
    <w:p w:rsidR="00632F5E" w:rsidRDefault="00632F5E" w:rsidP="00632F5E">
      <w:pPr>
        <w:spacing w:after="0" w:line="240" w:lineRule="auto"/>
      </w:pPr>
      <w:r>
        <w:t>SREDNJA ŠKOLA DALJ</w:t>
      </w:r>
    </w:p>
    <w:p w:rsidR="00632F5E" w:rsidRDefault="00632F5E" w:rsidP="00632F5E">
      <w:pPr>
        <w:spacing w:after="0" w:line="240" w:lineRule="auto"/>
      </w:pPr>
      <w:r>
        <w:t>DALJ, BRAĆE RADIĆA 7</w:t>
      </w:r>
    </w:p>
    <w:p w:rsidR="00632F5E" w:rsidRDefault="00632F5E" w:rsidP="00632F5E">
      <w:pPr>
        <w:spacing w:after="0" w:line="240" w:lineRule="auto"/>
      </w:pPr>
    </w:p>
    <w:p w:rsidR="009C1FE2" w:rsidRDefault="00374DDE" w:rsidP="00632F5E">
      <w:pPr>
        <w:spacing w:after="0" w:line="240" w:lineRule="auto"/>
      </w:pPr>
      <w:r>
        <w:t>Klasa:003-06/25</w:t>
      </w:r>
      <w:r w:rsidR="00EC5296">
        <w:t>-</w:t>
      </w:r>
      <w:r w:rsidR="007A43E6">
        <w:t>01</w:t>
      </w:r>
      <w:r>
        <w:t>-01</w:t>
      </w:r>
    </w:p>
    <w:p w:rsidR="00632F5E" w:rsidRDefault="00374DDE" w:rsidP="00632F5E">
      <w:pPr>
        <w:spacing w:after="0" w:line="240" w:lineRule="auto"/>
      </w:pPr>
      <w:r>
        <w:t>Urbroj:2158/55-25-01</w:t>
      </w:r>
    </w:p>
    <w:p w:rsidR="008B314C" w:rsidRDefault="008B314C" w:rsidP="00632F5E">
      <w:pPr>
        <w:spacing w:after="0" w:line="240" w:lineRule="auto"/>
      </w:pPr>
    </w:p>
    <w:p w:rsidR="006447A2" w:rsidRDefault="00F6521C" w:rsidP="00632F5E">
      <w:pPr>
        <w:spacing w:after="0" w:line="240" w:lineRule="auto"/>
      </w:pPr>
      <w:r>
        <w:t xml:space="preserve">Dalj,  </w:t>
      </w:r>
      <w:r w:rsidR="00374DDE">
        <w:t>23</w:t>
      </w:r>
      <w:r w:rsidR="009115FE">
        <w:t>.</w:t>
      </w:r>
      <w:r w:rsidR="003D6B1B">
        <w:t xml:space="preserve"> </w:t>
      </w:r>
      <w:r w:rsidR="00374DDE">
        <w:t>travnja</w:t>
      </w:r>
      <w:r w:rsidR="00F471C8">
        <w:t xml:space="preserve">  </w:t>
      </w:r>
      <w:r w:rsidR="006447A2">
        <w:t>20</w:t>
      </w:r>
      <w:r w:rsidR="00374DDE">
        <w:t>25</w:t>
      </w:r>
      <w:r w:rsidR="006447A2">
        <w:t>.</w:t>
      </w:r>
    </w:p>
    <w:p w:rsidR="009C1FE2" w:rsidRDefault="009C1FE2" w:rsidP="009C1FE2">
      <w:pPr>
        <w:spacing w:after="0" w:line="240" w:lineRule="auto"/>
      </w:pPr>
    </w:p>
    <w:p w:rsidR="00632F5E" w:rsidRDefault="009C1FE2" w:rsidP="00632F5E">
      <w:pPr>
        <w:spacing w:after="0" w:line="240" w:lineRule="auto"/>
      </w:pPr>
      <w:r>
        <w:t>Telefon:</w:t>
      </w:r>
      <w:r w:rsidR="003F5817">
        <w:t xml:space="preserve"> </w:t>
      </w:r>
      <w:r>
        <w:t>031/590-290</w:t>
      </w:r>
    </w:p>
    <w:p w:rsidR="00374DDE" w:rsidRDefault="00374DDE" w:rsidP="00632F5E">
      <w:pPr>
        <w:spacing w:after="0" w:line="240" w:lineRule="auto"/>
      </w:pPr>
      <w:r>
        <w:t>e-mail:</w:t>
      </w:r>
      <w:r w:rsidR="00C71FB8">
        <w:t xml:space="preserve"> </w:t>
      </w:r>
      <w:hyperlink r:id="rId5" w:history="1">
        <w:r w:rsidR="00984058" w:rsidRPr="00B23DE5">
          <w:rPr>
            <w:rStyle w:val="Hiperveza"/>
          </w:rPr>
          <w:t>ured@ss-dalj.skole.hr</w:t>
        </w:r>
      </w:hyperlink>
    </w:p>
    <w:p w:rsidR="00984058" w:rsidRDefault="00984058" w:rsidP="00984058">
      <w:pPr>
        <w:spacing w:after="0" w:line="240" w:lineRule="auto"/>
        <w:jc w:val="right"/>
      </w:pPr>
      <w:r>
        <w:t>- Članovima Školskog odbora -</w:t>
      </w:r>
    </w:p>
    <w:p w:rsidR="002307CF" w:rsidRDefault="002307CF" w:rsidP="00632F5E">
      <w:pPr>
        <w:spacing w:after="0" w:line="240" w:lineRule="auto"/>
      </w:pPr>
    </w:p>
    <w:p w:rsidR="002307CF" w:rsidRDefault="002307CF" w:rsidP="00374DDE">
      <w:pPr>
        <w:spacing w:after="0" w:line="240" w:lineRule="auto"/>
        <w:rPr>
          <w:sz w:val="24"/>
          <w:szCs w:val="24"/>
        </w:rPr>
      </w:pPr>
    </w:p>
    <w:p w:rsidR="00374DDE" w:rsidRDefault="00515D6A" w:rsidP="00632F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Temeljem</w:t>
      </w:r>
      <w:r w:rsidR="00374DDE">
        <w:rPr>
          <w:sz w:val="24"/>
          <w:szCs w:val="24"/>
        </w:rPr>
        <w:t xml:space="preserve"> članka 48. Statuta Sre</w:t>
      </w:r>
      <w:r w:rsidR="007822EF">
        <w:rPr>
          <w:sz w:val="24"/>
          <w:szCs w:val="24"/>
        </w:rPr>
        <w:t>d</w:t>
      </w:r>
      <w:r w:rsidR="00374DDE">
        <w:rPr>
          <w:sz w:val="24"/>
          <w:szCs w:val="24"/>
        </w:rPr>
        <w:t xml:space="preserve">nje škole Dalj, </w:t>
      </w:r>
      <w:r w:rsidR="00984058">
        <w:rPr>
          <w:sz w:val="24"/>
          <w:szCs w:val="24"/>
        </w:rPr>
        <w:t>sazivam</w:t>
      </w:r>
      <w:r>
        <w:rPr>
          <w:sz w:val="24"/>
          <w:szCs w:val="24"/>
        </w:rPr>
        <w:t xml:space="preserve"> 1. </w:t>
      </w:r>
      <w:r w:rsidR="00374DDE">
        <w:rPr>
          <w:sz w:val="24"/>
          <w:szCs w:val="24"/>
        </w:rPr>
        <w:t>konstituirajuću sjednicu Školskog odbora koja će se održati u prostorijama</w:t>
      </w:r>
      <w:r w:rsidR="0069123A">
        <w:rPr>
          <w:sz w:val="24"/>
          <w:szCs w:val="24"/>
        </w:rPr>
        <w:t xml:space="preserve"> Srednje škole Dalj u ponedjeljak</w:t>
      </w:r>
      <w:bookmarkStart w:id="0" w:name="_GoBack"/>
      <w:bookmarkEnd w:id="0"/>
      <w:r w:rsidR="0069123A">
        <w:rPr>
          <w:sz w:val="24"/>
          <w:szCs w:val="24"/>
        </w:rPr>
        <w:t xml:space="preserve"> 28</w:t>
      </w:r>
      <w:r w:rsidR="00374DDE">
        <w:rPr>
          <w:sz w:val="24"/>
          <w:szCs w:val="24"/>
        </w:rPr>
        <w:t>. travnja 2025. godine s početkom u 16,00 sati.</w:t>
      </w:r>
    </w:p>
    <w:p w:rsidR="00374DDE" w:rsidRDefault="00374DDE" w:rsidP="00632F5E">
      <w:pPr>
        <w:spacing w:after="0" w:line="240" w:lineRule="auto"/>
        <w:rPr>
          <w:sz w:val="24"/>
          <w:szCs w:val="24"/>
        </w:rPr>
      </w:pPr>
    </w:p>
    <w:p w:rsidR="00374DDE" w:rsidRDefault="00374DDE" w:rsidP="00632F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sjednicu </w:t>
      </w:r>
      <w:r w:rsidR="00984058">
        <w:rPr>
          <w:sz w:val="24"/>
          <w:szCs w:val="24"/>
        </w:rPr>
        <w:t>predlažem</w:t>
      </w:r>
      <w:r>
        <w:rPr>
          <w:sz w:val="24"/>
          <w:szCs w:val="24"/>
        </w:rPr>
        <w:t xml:space="preserve"> slijedeći Dnevni red: </w:t>
      </w:r>
    </w:p>
    <w:p w:rsidR="00632F5E" w:rsidRDefault="00632F5E" w:rsidP="00632F5E">
      <w:pPr>
        <w:spacing w:after="0" w:line="240" w:lineRule="auto"/>
        <w:rPr>
          <w:sz w:val="24"/>
          <w:szCs w:val="24"/>
        </w:rPr>
      </w:pPr>
    </w:p>
    <w:p w:rsidR="00984058" w:rsidRDefault="00984058" w:rsidP="002A3D7F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Izvješće predsjedavatelja sjednice o imenovanim članovima Školskog odbora</w:t>
      </w:r>
    </w:p>
    <w:p w:rsidR="002A3D7F" w:rsidRDefault="00984058" w:rsidP="002A3D7F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Verifikacija</w:t>
      </w:r>
      <w:r w:rsidR="00374DDE">
        <w:rPr>
          <w:sz w:val="24"/>
          <w:szCs w:val="24"/>
        </w:rPr>
        <w:t xml:space="preserve"> mandata članova Školskog odbora</w:t>
      </w:r>
    </w:p>
    <w:p w:rsidR="009115FE" w:rsidRDefault="00374DDE" w:rsidP="002A3D7F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Izbor predsjednika i zamjenika predsjednika Školskog odbora</w:t>
      </w:r>
    </w:p>
    <w:p w:rsidR="002534A1" w:rsidRPr="002534A1" w:rsidRDefault="00515D6A" w:rsidP="00C05594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Pitanja i prijedlozi</w:t>
      </w:r>
    </w:p>
    <w:p w:rsidR="00953E08" w:rsidRDefault="00953E08" w:rsidP="00844DA8">
      <w:pPr>
        <w:spacing w:after="0" w:line="240" w:lineRule="auto"/>
        <w:rPr>
          <w:sz w:val="24"/>
          <w:szCs w:val="24"/>
        </w:rPr>
      </w:pPr>
    </w:p>
    <w:p w:rsidR="002307CF" w:rsidRDefault="002307CF" w:rsidP="00844D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Molimo </w:t>
      </w:r>
      <w:r w:rsidR="00984058">
        <w:rPr>
          <w:sz w:val="24"/>
          <w:szCs w:val="24"/>
        </w:rPr>
        <w:t>Vas da potvrdite svoj dolazak na sjednicu</w:t>
      </w:r>
      <w:r w:rsidR="007822E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u slučaju spriječenosti </w:t>
      </w:r>
      <w:r w:rsidR="00984058">
        <w:rPr>
          <w:sz w:val="24"/>
          <w:szCs w:val="24"/>
        </w:rPr>
        <w:t xml:space="preserve">obavijestite Školu o opravdanom razlogu izostanka </w:t>
      </w:r>
      <w:r>
        <w:rPr>
          <w:sz w:val="24"/>
          <w:szCs w:val="24"/>
        </w:rPr>
        <w:t xml:space="preserve"> Škole</w:t>
      </w:r>
      <w:r w:rsidR="00984058">
        <w:rPr>
          <w:sz w:val="24"/>
          <w:szCs w:val="24"/>
        </w:rPr>
        <w:t xml:space="preserve"> putem e-maila:  ured@ss-dalj.skole.hr , kako bismo mogli utvrditi hoće li na sjednici biti nazočan potreban broj članova za pravovaljano odlučivanje</w:t>
      </w:r>
      <w:r>
        <w:rPr>
          <w:sz w:val="24"/>
          <w:szCs w:val="24"/>
        </w:rPr>
        <w:t xml:space="preserve">. </w:t>
      </w:r>
    </w:p>
    <w:p w:rsidR="00953E08" w:rsidRDefault="00953E08" w:rsidP="002307CF">
      <w:pPr>
        <w:spacing w:after="0" w:line="240" w:lineRule="auto"/>
        <w:rPr>
          <w:sz w:val="24"/>
          <w:szCs w:val="24"/>
        </w:rPr>
      </w:pPr>
    </w:p>
    <w:p w:rsidR="003F5817" w:rsidRDefault="002307CF" w:rsidP="002307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 poštovanjem,</w:t>
      </w:r>
    </w:p>
    <w:p w:rsidR="00953E08" w:rsidRDefault="00953E08" w:rsidP="002307CF">
      <w:pPr>
        <w:spacing w:after="0" w:line="240" w:lineRule="auto"/>
        <w:rPr>
          <w:sz w:val="24"/>
          <w:szCs w:val="24"/>
        </w:rPr>
      </w:pPr>
    </w:p>
    <w:p w:rsidR="009C1FE2" w:rsidRDefault="009C1FE2" w:rsidP="002307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9C1FE2" w:rsidRDefault="009C1FE2" w:rsidP="009C1FE2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Upravnom odjelu za prosvjetu, kulturu, šport i tehničku kulturu</w:t>
      </w:r>
    </w:p>
    <w:p w:rsidR="009C1FE2" w:rsidRPr="009C1FE2" w:rsidRDefault="009C1FE2" w:rsidP="009C1FE2">
      <w:pPr>
        <w:pStyle w:val="Odlomakpopis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Osječko-baranjske županije – na znanje</w:t>
      </w:r>
    </w:p>
    <w:p w:rsidR="00632F5E" w:rsidRDefault="00632F5E" w:rsidP="00632F5E">
      <w:pPr>
        <w:pStyle w:val="Odlomakpopisa"/>
        <w:spacing w:after="0" w:line="240" w:lineRule="auto"/>
        <w:ind w:left="1770"/>
        <w:rPr>
          <w:sz w:val="24"/>
          <w:szCs w:val="24"/>
        </w:rPr>
      </w:pPr>
    </w:p>
    <w:p w:rsidR="003F5817" w:rsidRDefault="003F5817" w:rsidP="00632F5E">
      <w:pPr>
        <w:pStyle w:val="Odlomakpopisa"/>
        <w:spacing w:after="0" w:line="240" w:lineRule="auto"/>
        <w:ind w:left="1770"/>
        <w:rPr>
          <w:sz w:val="24"/>
          <w:szCs w:val="24"/>
        </w:rPr>
      </w:pPr>
    </w:p>
    <w:p w:rsidR="007219DB" w:rsidRDefault="007219DB" w:rsidP="002307CF">
      <w:pPr>
        <w:pStyle w:val="Odlomakpopisa"/>
        <w:spacing w:after="0" w:line="240" w:lineRule="auto"/>
        <w:ind w:left="1770"/>
        <w:rPr>
          <w:sz w:val="24"/>
          <w:szCs w:val="24"/>
        </w:rPr>
      </w:pPr>
    </w:p>
    <w:p w:rsidR="009C1FE2" w:rsidRDefault="007822EF" w:rsidP="009C1FE2">
      <w:pPr>
        <w:pStyle w:val="Odlomakpopisa"/>
        <w:spacing w:after="0" w:line="240" w:lineRule="auto"/>
        <w:ind w:left="1770"/>
        <w:jc w:val="right"/>
        <w:rPr>
          <w:sz w:val="24"/>
          <w:szCs w:val="24"/>
        </w:rPr>
      </w:pPr>
      <w:r>
        <w:rPr>
          <w:sz w:val="24"/>
          <w:szCs w:val="24"/>
        </w:rPr>
        <w:t>Ravnatelj</w:t>
      </w:r>
      <w:r w:rsidR="00953E08">
        <w:rPr>
          <w:sz w:val="24"/>
          <w:szCs w:val="24"/>
        </w:rPr>
        <w:t>:</w:t>
      </w:r>
    </w:p>
    <w:p w:rsidR="00953E08" w:rsidRDefault="007822EF" w:rsidP="009C1FE2">
      <w:pPr>
        <w:pStyle w:val="Odlomakpopisa"/>
        <w:spacing w:after="0" w:line="240" w:lineRule="auto"/>
        <w:ind w:left="17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Rajko Lukić, prof. </w:t>
      </w:r>
    </w:p>
    <w:p w:rsidR="00632F5E" w:rsidRDefault="00632F5E" w:rsidP="009C1FE2">
      <w:pPr>
        <w:pStyle w:val="Odlomakpopisa"/>
        <w:spacing w:after="0" w:line="240" w:lineRule="auto"/>
        <w:ind w:left="1770"/>
        <w:jc w:val="both"/>
        <w:rPr>
          <w:sz w:val="24"/>
          <w:szCs w:val="24"/>
        </w:rPr>
      </w:pPr>
    </w:p>
    <w:p w:rsidR="0094013F" w:rsidRDefault="0094013F" w:rsidP="009C1FE2">
      <w:pPr>
        <w:pStyle w:val="Odlomakpopisa"/>
        <w:spacing w:after="0" w:line="240" w:lineRule="auto"/>
        <w:ind w:left="1770"/>
        <w:jc w:val="both"/>
        <w:rPr>
          <w:sz w:val="24"/>
          <w:szCs w:val="24"/>
        </w:rPr>
      </w:pPr>
    </w:p>
    <w:p w:rsidR="0094013F" w:rsidRDefault="0094013F" w:rsidP="009C1FE2">
      <w:pPr>
        <w:pStyle w:val="Odlomakpopisa"/>
        <w:spacing w:after="0" w:line="240" w:lineRule="auto"/>
        <w:ind w:left="1770"/>
        <w:jc w:val="both"/>
        <w:rPr>
          <w:sz w:val="24"/>
          <w:szCs w:val="24"/>
        </w:rPr>
      </w:pPr>
    </w:p>
    <w:p w:rsidR="0094013F" w:rsidRDefault="0094013F" w:rsidP="009C1FE2">
      <w:pPr>
        <w:pStyle w:val="Odlomakpopisa"/>
        <w:spacing w:after="0" w:line="240" w:lineRule="auto"/>
        <w:ind w:left="1770"/>
        <w:jc w:val="both"/>
        <w:rPr>
          <w:sz w:val="24"/>
          <w:szCs w:val="24"/>
        </w:rPr>
      </w:pPr>
    </w:p>
    <w:sectPr w:rsidR="0094013F" w:rsidSect="00303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7E69"/>
    <w:multiLevelType w:val="hybridMultilevel"/>
    <w:tmpl w:val="0F022D68"/>
    <w:lvl w:ilvl="0" w:tplc="565EE2E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21D231ED"/>
    <w:multiLevelType w:val="hybridMultilevel"/>
    <w:tmpl w:val="A46A0F6A"/>
    <w:lvl w:ilvl="0" w:tplc="37F87E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F4F1B"/>
    <w:multiLevelType w:val="hybridMultilevel"/>
    <w:tmpl w:val="302C7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15600"/>
    <w:multiLevelType w:val="hybridMultilevel"/>
    <w:tmpl w:val="81308A3C"/>
    <w:lvl w:ilvl="0" w:tplc="D7CE95D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2F5E"/>
    <w:rsid w:val="000033D1"/>
    <w:rsid w:val="00047EA1"/>
    <w:rsid w:val="00051B1A"/>
    <w:rsid w:val="0005229C"/>
    <w:rsid w:val="00062CB5"/>
    <w:rsid w:val="0007313E"/>
    <w:rsid w:val="00087E3C"/>
    <w:rsid w:val="000A2104"/>
    <w:rsid w:val="000D2C26"/>
    <w:rsid w:val="00114E91"/>
    <w:rsid w:val="00115D1E"/>
    <w:rsid w:val="001263D2"/>
    <w:rsid w:val="001347B6"/>
    <w:rsid w:val="001445A1"/>
    <w:rsid w:val="0015504A"/>
    <w:rsid w:val="001603D0"/>
    <w:rsid w:val="001928A8"/>
    <w:rsid w:val="001956C7"/>
    <w:rsid w:val="001D1944"/>
    <w:rsid w:val="002307CF"/>
    <w:rsid w:val="0023176F"/>
    <w:rsid w:val="002534A1"/>
    <w:rsid w:val="002860D3"/>
    <w:rsid w:val="002A3D7F"/>
    <w:rsid w:val="002B2FAD"/>
    <w:rsid w:val="002D11F6"/>
    <w:rsid w:val="002D6215"/>
    <w:rsid w:val="002F45A4"/>
    <w:rsid w:val="00300FF0"/>
    <w:rsid w:val="003036E0"/>
    <w:rsid w:val="00317AE6"/>
    <w:rsid w:val="00352D3B"/>
    <w:rsid w:val="00374DDE"/>
    <w:rsid w:val="003D6B1B"/>
    <w:rsid w:val="003E1D23"/>
    <w:rsid w:val="003E54EE"/>
    <w:rsid w:val="003E7D49"/>
    <w:rsid w:val="003F412F"/>
    <w:rsid w:val="003F474E"/>
    <w:rsid w:val="003F5817"/>
    <w:rsid w:val="0045743C"/>
    <w:rsid w:val="004A2C7E"/>
    <w:rsid w:val="004E3CEF"/>
    <w:rsid w:val="004F6E68"/>
    <w:rsid w:val="004F7B5A"/>
    <w:rsid w:val="00506003"/>
    <w:rsid w:val="00515D6A"/>
    <w:rsid w:val="005160F4"/>
    <w:rsid w:val="00545CC6"/>
    <w:rsid w:val="0055203F"/>
    <w:rsid w:val="005530EF"/>
    <w:rsid w:val="005701A0"/>
    <w:rsid w:val="005852EB"/>
    <w:rsid w:val="00590B4F"/>
    <w:rsid w:val="005955D8"/>
    <w:rsid w:val="005A42BC"/>
    <w:rsid w:val="005B1F3E"/>
    <w:rsid w:val="005F612F"/>
    <w:rsid w:val="00611BC7"/>
    <w:rsid w:val="00627409"/>
    <w:rsid w:val="00632F5E"/>
    <w:rsid w:val="00637E99"/>
    <w:rsid w:val="006447A2"/>
    <w:rsid w:val="0067453D"/>
    <w:rsid w:val="0069123A"/>
    <w:rsid w:val="006A7A0A"/>
    <w:rsid w:val="006C1937"/>
    <w:rsid w:val="006D07F0"/>
    <w:rsid w:val="006D297F"/>
    <w:rsid w:val="00702BEF"/>
    <w:rsid w:val="0071376C"/>
    <w:rsid w:val="007219DB"/>
    <w:rsid w:val="00733949"/>
    <w:rsid w:val="00746F93"/>
    <w:rsid w:val="007754C7"/>
    <w:rsid w:val="007822EF"/>
    <w:rsid w:val="007A43E6"/>
    <w:rsid w:val="007A57C7"/>
    <w:rsid w:val="007A5B98"/>
    <w:rsid w:val="007B4DCF"/>
    <w:rsid w:val="007B5E8C"/>
    <w:rsid w:val="007C39A1"/>
    <w:rsid w:val="007F2737"/>
    <w:rsid w:val="00806AF6"/>
    <w:rsid w:val="00813E45"/>
    <w:rsid w:val="00814979"/>
    <w:rsid w:val="00844DA8"/>
    <w:rsid w:val="008754B0"/>
    <w:rsid w:val="00882DCC"/>
    <w:rsid w:val="008B314C"/>
    <w:rsid w:val="008C2589"/>
    <w:rsid w:val="008C6D06"/>
    <w:rsid w:val="0090039D"/>
    <w:rsid w:val="009115FE"/>
    <w:rsid w:val="00917F1D"/>
    <w:rsid w:val="0092620C"/>
    <w:rsid w:val="0094013F"/>
    <w:rsid w:val="00942763"/>
    <w:rsid w:val="00953E08"/>
    <w:rsid w:val="00980625"/>
    <w:rsid w:val="00984058"/>
    <w:rsid w:val="009A7146"/>
    <w:rsid w:val="009B7254"/>
    <w:rsid w:val="009C1FE2"/>
    <w:rsid w:val="009D4E0F"/>
    <w:rsid w:val="009F1FFA"/>
    <w:rsid w:val="009F3485"/>
    <w:rsid w:val="00A03F62"/>
    <w:rsid w:val="00A048C3"/>
    <w:rsid w:val="00A101C1"/>
    <w:rsid w:val="00A10EA1"/>
    <w:rsid w:val="00A366C4"/>
    <w:rsid w:val="00A903C9"/>
    <w:rsid w:val="00AA3C81"/>
    <w:rsid w:val="00AB5050"/>
    <w:rsid w:val="00AC6C8F"/>
    <w:rsid w:val="00AD3D12"/>
    <w:rsid w:val="00AD64A9"/>
    <w:rsid w:val="00AE04AD"/>
    <w:rsid w:val="00AE4E35"/>
    <w:rsid w:val="00B229F9"/>
    <w:rsid w:val="00B372EA"/>
    <w:rsid w:val="00B4616B"/>
    <w:rsid w:val="00B80F01"/>
    <w:rsid w:val="00B972B5"/>
    <w:rsid w:val="00BA7205"/>
    <w:rsid w:val="00BB20AC"/>
    <w:rsid w:val="00BB41D3"/>
    <w:rsid w:val="00BC0E80"/>
    <w:rsid w:val="00BD47AE"/>
    <w:rsid w:val="00BE4566"/>
    <w:rsid w:val="00C012A7"/>
    <w:rsid w:val="00C04430"/>
    <w:rsid w:val="00C05594"/>
    <w:rsid w:val="00C600F1"/>
    <w:rsid w:val="00C71FB8"/>
    <w:rsid w:val="00CA2B7A"/>
    <w:rsid w:val="00CA300F"/>
    <w:rsid w:val="00CC466A"/>
    <w:rsid w:val="00CC7678"/>
    <w:rsid w:val="00D15D48"/>
    <w:rsid w:val="00D55C77"/>
    <w:rsid w:val="00D97210"/>
    <w:rsid w:val="00DC6435"/>
    <w:rsid w:val="00DE7E52"/>
    <w:rsid w:val="00DF2F7C"/>
    <w:rsid w:val="00E03620"/>
    <w:rsid w:val="00E12A59"/>
    <w:rsid w:val="00E21044"/>
    <w:rsid w:val="00E937E2"/>
    <w:rsid w:val="00EA5FF5"/>
    <w:rsid w:val="00EB0171"/>
    <w:rsid w:val="00EC5296"/>
    <w:rsid w:val="00F24905"/>
    <w:rsid w:val="00F25E05"/>
    <w:rsid w:val="00F36BBB"/>
    <w:rsid w:val="00F456DD"/>
    <w:rsid w:val="00F471C8"/>
    <w:rsid w:val="00F62AD9"/>
    <w:rsid w:val="00F6521C"/>
    <w:rsid w:val="00F963C8"/>
    <w:rsid w:val="00FE423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F9A1A-5E2D-49FE-9014-C9C8FDC7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2F5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13E45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47EA1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2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dal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140</cp:revision>
  <cp:lastPrinted>2025-04-24T08:25:00Z</cp:lastPrinted>
  <dcterms:created xsi:type="dcterms:W3CDTF">2010-05-24T08:59:00Z</dcterms:created>
  <dcterms:modified xsi:type="dcterms:W3CDTF">2025-04-24T08:25:00Z</dcterms:modified>
</cp:coreProperties>
</file>