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1A" w:rsidRPr="00E775D2" w:rsidRDefault="00E775D2">
      <w:pPr>
        <w:rPr>
          <w:sz w:val="36"/>
        </w:rPr>
      </w:pPr>
      <w:proofErr w:type="spellStart"/>
      <w:r w:rsidRPr="00E775D2">
        <w:rPr>
          <w:i/>
          <w:sz w:val="36"/>
        </w:rPr>
        <w:t>Mr</w:t>
      </w:r>
      <w:proofErr w:type="spellEnd"/>
      <w:r w:rsidRPr="00E775D2">
        <w:rPr>
          <w:i/>
          <w:sz w:val="36"/>
        </w:rPr>
        <w:t xml:space="preserve">. </w:t>
      </w:r>
      <w:proofErr w:type="spellStart"/>
      <w:r w:rsidRPr="00E775D2">
        <w:rPr>
          <w:i/>
          <w:sz w:val="36"/>
        </w:rPr>
        <w:t>Bubble</w:t>
      </w:r>
      <w:proofErr w:type="spellEnd"/>
      <w:r w:rsidRPr="00E775D2">
        <w:rPr>
          <w:i/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noProof/>
          <w:sz w:val="36"/>
          <w:lang w:eastAsia="hr-HR"/>
        </w:rPr>
        <w:drawing>
          <wp:inline distT="0" distB="0" distL="0" distR="0">
            <wp:extent cx="1447672" cy="1284917"/>
            <wp:effectExtent l="19050" t="0" r="128" b="0"/>
            <wp:docPr id="1" name="Slika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242" cy="128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D2" w:rsidRDefault="00E775D2"/>
    <w:p w:rsidR="00E775D2" w:rsidRDefault="00E775D2"/>
    <w:p w:rsidR="00E775D2" w:rsidRDefault="00E775D2"/>
    <w:p w:rsidR="00E775D2" w:rsidRPr="00E775D2" w:rsidRDefault="00E775D2" w:rsidP="00E775D2">
      <w:pPr>
        <w:jc w:val="center"/>
        <w:rPr>
          <w:sz w:val="44"/>
        </w:rPr>
      </w:pPr>
      <w:r w:rsidRPr="00E775D2">
        <w:rPr>
          <w:sz w:val="44"/>
        </w:rPr>
        <w:t>POSLOVNI PLAN</w:t>
      </w:r>
    </w:p>
    <w:p w:rsidR="00E775D2" w:rsidRDefault="00E775D2" w:rsidP="00E775D2">
      <w:pPr>
        <w:jc w:val="center"/>
        <w:rPr>
          <w:sz w:val="44"/>
        </w:rPr>
      </w:pPr>
      <w:r w:rsidRPr="00E775D2">
        <w:rPr>
          <w:sz w:val="44"/>
        </w:rPr>
        <w:t>(</w:t>
      </w:r>
      <w:proofErr w:type="spellStart"/>
      <w:r w:rsidRPr="00E775D2">
        <w:rPr>
          <w:sz w:val="44"/>
        </w:rPr>
        <w:t>Mr</w:t>
      </w:r>
      <w:proofErr w:type="spellEnd"/>
      <w:r w:rsidRPr="00E775D2">
        <w:rPr>
          <w:sz w:val="44"/>
        </w:rPr>
        <w:t xml:space="preserve">. </w:t>
      </w:r>
      <w:proofErr w:type="spellStart"/>
      <w:r w:rsidRPr="00E775D2">
        <w:rPr>
          <w:sz w:val="44"/>
        </w:rPr>
        <w:t>Bubble</w:t>
      </w:r>
      <w:proofErr w:type="spellEnd"/>
      <w:r w:rsidRPr="00E775D2">
        <w:rPr>
          <w:sz w:val="44"/>
        </w:rPr>
        <w:t>)</w:t>
      </w:r>
    </w:p>
    <w:p w:rsidR="00E775D2" w:rsidRDefault="00E775D2" w:rsidP="00E775D2">
      <w:pPr>
        <w:rPr>
          <w:sz w:val="44"/>
        </w:rPr>
      </w:pPr>
    </w:p>
    <w:p w:rsidR="00E775D2" w:rsidRDefault="00E775D2" w:rsidP="00E775D2">
      <w:pPr>
        <w:rPr>
          <w:sz w:val="44"/>
        </w:rPr>
      </w:pPr>
    </w:p>
    <w:p w:rsidR="00E775D2" w:rsidRPr="00E775D2" w:rsidRDefault="00E775D2" w:rsidP="00E775D2">
      <w:pPr>
        <w:rPr>
          <w:sz w:val="36"/>
          <w:szCs w:val="36"/>
        </w:rPr>
      </w:pPr>
      <w:r w:rsidRPr="00E775D2">
        <w:rPr>
          <w:sz w:val="36"/>
          <w:szCs w:val="36"/>
        </w:rPr>
        <w:t>Ime i prezime:</w:t>
      </w:r>
    </w:p>
    <w:p w:rsidR="00E775D2" w:rsidRPr="00E775D2" w:rsidRDefault="00E775D2" w:rsidP="00E775D2">
      <w:pPr>
        <w:rPr>
          <w:sz w:val="36"/>
          <w:szCs w:val="36"/>
        </w:rPr>
      </w:pPr>
      <w:r w:rsidRPr="00E775D2">
        <w:rPr>
          <w:sz w:val="36"/>
          <w:szCs w:val="36"/>
        </w:rPr>
        <w:t>Adresa:</w:t>
      </w:r>
      <w:r>
        <w:rPr>
          <w:sz w:val="36"/>
          <w:szCs w:val="36"/>
        </w:rPr>
        <w:t xml:space="preserve"> Braće Radića 7 – 31226 Dalj</w:t>
      </w:r>
    </w:p>
    <w:p w:rsidR="00E775D2" w:rsidRPr="00E775D2" w:rsidRDefault="00E775D2" w:rsidP="00E775D2">
      <w:pPr>
        <w:rPr>
          <w:sz w:val="36"/>
          <w:szCs w:val="36"/>
        </w:rPr>
      </w:pPr>
      <w:proofErr w:type="spellStart"/>
      <w:r w:rsidRPr="00E775D2">
        <w:rPr>
          <w:sz w:val="36"/>
          <w:szCs w:val="36"/>
        </w:rPr>
        <w:t>Tel</w:t>
      </w:r>
      <w:proofErr w:type="spellEnd"/>
      <w:r w:rsidRPr="00E775D2">
        <w:rPr>
          <w:sz w:val="36"/>
          <w:szCs w:val="36"/>
        </w:rPr>
        <w:t>/</w:t>
      </w:r>
      <w:proofErr w:type="spellStart"/>
      <w:r w:rsidRPr="00E775D2">
        <w:rPr>
          <w:sz w:val="36"/>
          <w:szCs w:val="36"/>
        </w:rPr>
        <w:t>Fax</w:t>
      </w:r>
      <w:proofErr w:type="spellEnd"/>
      <w:r w:rsidRPr="00E775D2">
        <w:rPr>
          <w:sz w:val="36"/>
          <w:szCs w:val="36"/>
        </w:rPr>
        <w:t xml:space="preserve">: </w:t>
      </w:r>
      <w:r>
        <w:rPr>
          <w:sz w:val="36"/>
          <w:szCs w:val="36"/>
        </w:rPr>
        <w:t>031/590-290</w:t>
      </w:r>
    </w:p>
    <w:p w:rsidR="00E775D2" w:rsidRPr="00E775D2" w:rsidRDefault="00E775D2" w:rsidP="00E775D2">
      <w:pPr>
        <w:rPr>
          <w:sz w:val="36"/>
          <w:szCs w:val="36"/>
        </w:rPr>
      </w:pPr>
      <w:r>
        <w:rPr>
          <w:sz w:val="36"/>
          <w:szCs w:val="36"/>
        </w:rPr>
        <w:t>E-m</w:t>
      </w:r>
      <w:r w:rsidRPr="00E775D2">
        <w:rPr>
          <w:sz w:val="36"/>
          <w:szCs w:val="36"/>
        </w:rPr>
        <w:t xml:space="preserve">ail: </w:t>
      </w:r>
      <w:r>
        <w:rPr>
          <w:sz w:val="36"/>
          <w:szCs w:val="36"/>
        </w:rPr>
        <w:t>mrbubbledalj@gmail.com</w:t>
      </w:r>
    </w:p>
    <w:p w:rsidR="00E775D2" w:rsidRPr="00E775D2" w:rsidRDefault="00E775D2" w:rsidP="00E775D2">
      <w:pPr>
        <w:rPr>
          <w:sz w:val="36"/>
          <w:szCs w:val="36"/>
        </w:rPr>
      </w:pPr>
    </w:p>
    <w:p w:rsidR="00E775D2" w:rsidRPr="00E775D2" w:rsidRDefault="00E775D2" w:rsidP="00E775D2">
      <w:pPr>
        <w:rPr>
          <w:sz w:val="36"/>
          <w:szCs w:val="36"/>
        </w:rPr>
      </w:pPr>
    </w:p>
    <w:p w:rsidR="00E775D2" w:rsidRDefault="00E775D2" w:rsidP="00E775D2">
      <w:pPr>
        <w:rPr>
          <w:sz w:val="44"/>
        </w:rPr>
      </w:pPr>
    </w:p>
    <w:p w:rsidR="00E775D2" w:rsidRDefault="00E775D2" w:rsidP="00E775D2">
      <w:pPr>
        <w:rPr>
          <w:sz w:val="44"/>
        </w:rPr>
      </w:pPr>
    </w:p>
    <w:p w:rsidR="00E775D2" w:rsidRDefault="00E775D2" w:rsidP="00E775D2">
      <w:pPr>
        <w:jc w:val="center"/>
        <w:rPr>
          <w:sz w:val="36"/>
          <w:szCs w:val="36"/>
        </w:rPr>
      </w:pPr>
      <w:r w:rsidRPr="00E775D2">
        <w:rPr>
          <w:noProof/>
          <w:sz w:val="36"/>
          <w:szCs w:val="36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0.65pt;margin-top:26.35pt;width:180pt;height:0;z-index:251658240" o:connectortype="straight"/>
        </w:pict>
      </w:r>
      <w:r w:rsidRPr="00E775D2">
        <w:rPr>
          <w:sz w:val="36"/>
          <w:szCs w:val="36"/>
        </w:rPr>
        <w:t>26.03.2014.</w:t>
      </w:r>
    </w:p>
    <w:p w:rsidR="00E775D2" w:rsidRDefault="003E1BFA" w:rsidP="00E775D2">
      <w:r w:rsidRPr="003E1BFA">
        <w:rPr>
          <w:b/>
          <w:sz w:val="28"/>
        </w:rPr>
        <w:lastRenderedPageBreak/>
        <w:drawing>
          <wp:inline distT="0" distB="0" distL="0" distR="0">
            <wp:extent cx="1962150" cy="1228725"/>
            <wp:effectExtent l="0" t="0" r="0" b="9525"/>
            <wp:docPr id="15" name="Dij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E775D2" w:rsidRPr="00E775D2">
        <w:rPr>
          <w:b/>
          <w:sz w:val="28"/>
        </w:rPr>
        <w:tab/>
      </w:r>
      <w:r w:rsidR="00E775D2" w:rsidRPr="00E775D2">
        <w:rPr>
          <w:b/>
          <w:sz w:val="28"/>
        </w:rPr>
        <w:tab/>
      </w:r>
      <w:r w:rsidR="00E775D2">
        <w:tab/>
      </w:r>
      <w:r>
        <w:tab/>
      </w:r>
      <w:r>
        <w:tab/>
      </w:r>
      <w:r w:rsidRPr="003E1BFA">
        <w:drawing>
          <wp:inline distT="0" distB="0" distL="0" distR="0">
            <wp:extent cx="1598994" cy="1419225"/>
            <wp:effectExtent l="19050" t="0" r="1206" b="0"/>
            <wp:docPr id="16" name="Slika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9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5D2">
        <w:tab/>
      </w:r>
      <w:r w:rsidR="00E775D2">
        <w:tab/>
      </w:r>
      <w:r w:rsidR="00E775D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5D2">
        <w:tab/>
      </w:r>
      <w:r w:rsidR="00E775D2">
        <w:tab/>
      </w:r>
    </w:p>
    <w:p w:rsidR="00E775D2" w:rsidRPr="003E1BFA" w:rsidRDefault="00E775D2" w:rsidP="00E775D2">
      <w:pPr>
        <w:jc w:val="center"/>
        <w:rPr>
          <w:sz w:val="24"/>
        </w:rPr>
      </w:pPr>
    </w:p>
    <w:p w:rsidR="00E775D2" w:rsidRPr="003E1BFA" w:rsidRDefault="00E775D2" w:rsidP="00E775D2">
      <w:pPr>
        <w:pStyle w:val="Odlomakpopisa"/>
        <w:numPr>
          <w:ilvl w:val="0"/>
          <w:numId w:val="1"/>
        </w:numPr>
        <w:rPr>
          <w:sz w:val="32"/>
          <w:szCs w:val="28"/>
        </w:rPr>
      </w:pPr>
      <w:r w:rsidRPr="003E1BFA">
        <w:rPr>
          <w:sz w:val="32"/>
          <w:szCs w:val="28"/>
        </w:rPr>
        <w:t xml:space="preserve">Moja tvrtka se zove </w:t>
      </w:r>
      <w:proofErr w:type="spellStart"/>
      <w:r w:rsidRPr="003E1BFA">
        <w:rPr>
          <w:sz w:val="32"/>
          <w:szCs w:val="28"/>
        </w:rPr>
        <w:t>Mr</w:t>
      </w:r>
      <w:proofErr w:type="spellEnd"/>
      <w:r w:rsidRPr="003E1BFA">
        <w:rPr>
          <w:sz w:val="32"/>
          <w:szCs w:val="28"/>
        </w:rPr>
        <w:t xml:space="preserve">. </w:t>
      </w:r>
      <w:proofErr w:type="spellStart"/>
      <w:r w:rsidRPr="003E1BFA">
        <w:rPr>
          <w:sz w:val="32"/>
          <w:szCs w:val="28"/>
        </w:rPr>
        <w:t>Bubble</w:t>
      </w:r>
      <w:proofErr w:type="spellEnd"/>
      <w:r w:rsidRPr="003E1BFA">
        <w:rPr>
          <w:sz w:val="32"/>
          <w:szCs w:val="28"/>
        </w:rPr>
        <w:t xml:space="preserve">, bavimo se proizvodnjom sapuna. Proizvodi su nam prirodno napravljeni u 4 mirisa te raznih boja. Imamo različitih oblika i veličina. </w:t>
      </w:r>
    </w:p>
    <w:p w:rsidR="00E775D2" w:rsidRPr="003E1BFA" w:rsidRDefault="00E775D2" w:rsidP="00E775D2">
      <w:pPr>
        <w:pStyle w:val="Odlomakpopisa"/>
        <w:rPr>
          <w:sz w:val="32"/>
          <w:szCs w:val="28"/>
        </w:rPr>
      </w:pPr>
    </w:p>
    <w:p w:rsidR="00E775D2" w:rsidRPr="003E1BFA" w:rsidRDefault="00E775D2" w:rsidP="00E775D2">
      <w:pPr>
        <w:pStyle w:val="Odlomakpopisa"/>
        <w:numPr>
          <w:ilvl w:val="0"/>
          <w:numId w:val="1"/>
        </w:numPr>
        <w:rPr>
          <w:sz w:val="32"/>
          <w:szCs w:val="28"/>
        </w:rPr>
      </w:pPr>
      <w:r w:rsidRPr="003E1BFA">
        <w:rPr>
          <w:sz w:val="32"/>
          <w:szCs w:val="28"/>
        </w:rPr>
        <w:t xml:space="preserve">Trenutno prodajemo proizvode na raznim sajmovima i preko naše Internet stranice. Uskoro otvaramo i našu </w:t>
      </w:r>
      <w:proofErr w:type="spellStart"/>
      <w:r w:rsidRPr="003E1BFA">
        <w:rPr>
          <w:sz w:val="32"/>
          <w:szCs w:val="28"/>
        </w:rPr>
        <w:t>facebook</w:t>
      </w:r>
      <w:proofErr w:type="spellEnd"/>
      <w:r w:rsidRPr="003E1BFA">
        <w:rPr>
          <w:sz w:val="32"/>
          <w:szCs w:val="28"/>
        </w:rPr>
        <w:t xml:space="preserve"> stranicu, preko koje ćemo objavljivati slike sapuna, slike sa sajmova te će se moći naručivati proizvodi.</w:t>
      </w:r>
    </w:p>
    <w:p w:rsidR="00E775D2" w:rsidRPr="003E1BFA" w:rsidRDefault="00E775D2" w:rsidP="00E775D2">
      <w:pPr>
        <w:pStyle w:val="Odlomakpopisa"/>
        <w:rPr>
          <w:sz w:val="32"/>
          <w:szCs w:val="28"/>
        </w:rPr>
      </w:pPr>
    </w:p>
    <w:p w:rsidR="00E775D2" w:rsidRPr="003E1BFA" w:rsidRDefault="00E775D2" w:rsidP="00E775D2">
      <w:pPr>
        <w:pStyle w:val="Odlomakpopisa"/>
        <w:rPr>
          <w:sz w:val="32"/>
          <w:szCs w:val="28"/>
        </w:rPr>
      </w:pPr>
    </w:p>
    <w:p w:rsidR="00E775D2" w:rsidRPr="003E1BFA" w:rsidRDefault="00E775D2" w:rsidP="00E775D2">
      <w:pPr>
        <w:pStyle w:val="Odlomakpopisa"/>
        <w:numPr>
          <w:ilvl w:val="0"/>
          <w:numId w:val="1"/>
        </w:numPr>
        <w:rPr>
          <w:sz w:val="32"/>
          <w:szCs w:val="28"/>
        </w:rPr>
      </w:pPr>
      <w:r w:rsidRPr="003E1BFA">
        <w:rPr>
          <w:sz w:val="32"/>
          <w:szCs w:val="28"/>
        </w:rPr>
        <w:t xml:space="preserve">Naš dugoročni plan je da naši proizvodi budu prepoznatljivi i da se u što većoj količini prodaju. Najveće su nam kvalitete što je na dobroj lokaciji, prirodni su, niske su </w:t>
      </w:r>
      <w:proofErr w:type="spellStart"/>
      <w:r w:rsidRPr="003E1BFA">
        <w:rPr>
          <w:sz w:val="32"/>
          <w:szCs w:val="28"/>
        </w:rPr>
        <w:t>cene</w:t>
      </w:r>
      <w:proofErr w:type="spellEnd"/>
      <w:r w:rsidRPr="003E1BFA">
        <w:rPr>
          <w:sz w:val="32"/>
          <w:szCs w:val="28"/>
        </w:rPr>
        <w:t xml:space="preserve">, a i </w:t>
      </w:r>
      <w:proofErr w:type="spellStart"/>
      <w:r w:rsidRPr="003E1BFA">
        <w:rPr>
          <w:sz w:val="32"/>
          <w:szCs w:val="28"/>
        </w:rPr>
        <w:t>lepo</w:t>
      </w:r>
      <w:proofErr w:type="spellEnd"/>
      <w:r w:rsidRPr="003E1BFA">
        <w:rPr>
          <w:sz w:val="32"/>
          <w:szCs w:val="28"/>
        </w:rPr>
        <w:t xml:space="preserve"> mirišu.</w:t>
      </w:r>
    </w:p>
    <w:p w:rsidR="00E775D2" w:rsidRPr="003E1BFA" w:rsidRDefault="00E775D2" w:rsidP="00E775D2">
      <w:pPr>
        <w:pStyle w:val="Odlomakpopisa"/>
        <w:rPr>
          <w:sz w:val="32"/>
          <w:szCs w:val="28"/>
        </w:rPr>
      </w:pPr>
    </w:p>
    <w:p w:rsidR="00E775D2" w:rsidRPr="003E1BFA" w:rsidRDefault="00E775D2" w:rsidP="00E775D2">
      <w:pPr>
        <w:pStyle w:val="Odlomakpopisa"/>
        <w:numPr>
          <w:ilvl w:val="0"/>
          <w:numId w:val="1"/>
        </w:numPr>
        <w:rPr>
          <w:sz w:val="32"/>
          <w:szCs w:val="28"/>
        </w:rPr>
      </w:pPr>
      <w:r w:rsidRPr="003E1BFA">
        <w:rPr>
          <w:sz w:val="32"/>
          <w:szCs w:val="28"/>
        </w:rPr>
        <w:t xml:space="preserve">Do sada smo bili </w:t>
      </w:r>
      <w:proofErr w:type="spellStart"/>
      <w:r w:rsidRPr="003E1BFA">
        <w:rPr>
          <w:sz w:val="32"/>
          <w:szCs w:val="28"/>
        </w:rPr>
        <w:t>uspešni</w:t>
      </w:r>
      <w:proofErr w:type="spellEnd"/>
      <w:r w:rsidRPr="003E1BFA">
        <w:rPr>
          <w:sz w:val="32"/>
          <w:szCs w:val="28"/>
        </w:rPr>
        <w:t xml:space="preserve"> na sajmovima, nadamo se da će naša prodaja i dalje rasti. </w:t>
      </w:r>
    </w:p>
    <w:p w:rsidR="00E775D2" w:rsidRDefault="00E775D2" w:rsidP="00E775D2">
      <w:pPr>
        <w:rPr>
          <w:sz w:val="36"/>
          <w:szCs w:val="36"/>
        </w:rPr>
      </w:pPr>
    </w:p>
    <w:p w:rsidR="00E775D2" w:rsidRDefault="00E775D2" w:rsidP="00E775D2">
      <w:pPr>
        <w:rPr>
          <w:sz w:val="36"/>
          <w:szCs w:val="36"/>
        </w:rPr>
      </w:pPr>
    </w:p>
    <w:p w:rsidR="00E775D2" w:rsidRDefault="00E775D2" w:rsidP="00E775D2">
      <w:pPr>
        <w:rPr>
          <w:sz w:val="36"/>
          <w:szCs w:val="36"/>
        </w:rPr>
      </w:pPr>
    </w:p>
    <w:p w:rsidR="003E1BFA" w:rsidRDefault="003E1BFA" w:rsidP="003E1BFA">
      <w:pPr>
        <w:ind w:left="6372" w:firstLine="708"/>
        <w:rPr>
          <w:sz w:val="36"/>
          <w:szCs w:val="36"/>
        </w:rPr>
      </w:pPr>
    </w:p>
    <w:p w:rsidR="00E775D2" w:rsidRDefault="003E1BFA" w:rsidP="003E1BFA">
      <w:pPr>
        <w:ind w:left="6372" w:firstLine="708"/>
        <w:rPr>
          <w:sz w:val="36"/>
          <w:szCs w:val="36"/>
        </w:rPr>
      </w:pPr>
      <w:r w:rsidRPr="003E1BFA">
        <w:rPr>
          <w:sz w:val="36"/>
          <w:szCs w:val="36"/>
        </w:rPr>
        <w:lastRenderedPageBreak/>
        <w:drawing>
          <wp:inline distT="0" distB="0" distL="0" distR="0">
            <wp:extent cx="1598994" cy="1419225"/>
            <wp:effectExtent l="19050" t="0" r="1206" b="0"/>
            <wp:docPr id="4" name="Slika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9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FA" w:rsidRDefault="003E1BFA" w:rsidP="003E1BFA">
      <w:pPr>
        <w:rPr>
          <w:sz w:val="36"/>
          <w:szCs w:val="36"/>
        </w:rPr>
      </w:pPr>
      <w:r>
        <w:rPr>
          <w:sz w:val="36"/>
          <w:szCs w:val="36"/>
        </w:rPr>
        <w:t>POLAZIŠTE</w:t>
      </w:r>
    </w:p>
    <w:p w:rsidR="003E1BFA" w:rsidRDefault="003E1BFA" w:rsidP="003E1BFA">
      <w:pPr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drawing>
          <wp:inline distT="0" distB="0" distL="0" distR="0">
            <wp:extent cx="2686050" cy="1314450"/>
            <wp:effectExtent l="19050" t="0" r="0" b="0"/>
            <wp:docPr id="5" name="Dij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E1BFA" w:rsidRPr="003E1BFA" w:rsidRDefault="003E1BFA" w:rsidP="003E1BFA">
      <w:pPr>
        <w:pStyle w:val="Odlomakpopisa"/>
        <w:numPr>
          <w:ilvl w:val="0"/>
          <w:numId w:val="2"/>
        </w:numPr>
        <w:ind w:right="-737"/>
        <w:rPr>
          <w:sz w:val="28"/>
        </w:rPr>
      </w:pPr>
      <w:r w:rsidRPr="003E1BFA">
        <w:rPr>
          <w:sz w:val="28"/>
        </w:rPr>
        <w:t xml:space="preserve">Naši paletu proizvoda čine sapuni  raznih oblika,boja i dezena. </w:t>
      </w:r>
    </w:p>
    <w:p w:rsidR="003E1BFA" w:rsidRPr="003E1BFA" w:rsidRDefault="003E1BFA" w:rsidP="003E1BFA">
      <w:pPr>
        <w:pStyle w:val="Odlomakpopisa"/>
        <w:numPr>
          <w:ilvl w:val="0"/>
          <w:numId w:val="2"/>
        </w:numPr>
        <w:ind w:right="-737"/>
        <w:rPr>
          <w:sz w:val="28"/>
        </w:rPr>
      </w:pPr>
      <w:r w:rsidRPr="003E1BFA">
        <w:rPr>
          <w:sz w:val="28"/>
        </w:rPr>
        <w:t xml:space="preserve">Svrha naših proizvoda je da naši kupci osjete da mi brinemo o njima, </w:t>
      </w:r>
    </w:p>
    <w:p w:rsidR="003E1BFA" w:rsidRPr="003E1BFA" w:rsidRDefault="003E1BFA" w:rsidP="003E1BFA">
      <w:pPr>
        <w:pStyle w:val="Odlomakpopisa"/>
        <w:numPr>
          <w:ilvl w:val="0"/>
          <w:numId w:val="2"/>
        </w:numPr>
        <w:ind w:right="-737"/>
        <w:rPr>
          <w:sz w:val="28"/>
        </w:rPr>
      </w:pPr>
      <w:r w:rsidRPr="003E1BFA">
        <w:rPr>
          <w:sz w:val="28"/>
        </w:rPr>
        <w:t>S našim proizvodima kupci se mogu opustiti, njegovati svoju kožu, mogu poslužiti i kao poklon.</w:t>
      </w:r>
    </w:p>
    <w:p w:rsidR="003E1BFA" w:rsidRPr="003E1BFA" w:rsidRDefault="003E1BFA" w:rsidP="003E1BFA">
      <w:pPr>
        <w:pStyle w:val="Odlomakpopisa"/>
        <w:numPr>
          <w:ilvl w:val="0"/>
          <w:numId w:val="2"/>
        </w:numPr>
        <w:ind w:right="-737"/>
        <w:rPr>
          <w:sz w:val="28"/>
        </w:rPr>
      </w:pPr>
      <w:r w:rsidRPr="003E1BFA">
        <w:rPr>
          <w:sz w:val="28"/>
        </w:rPr>
        <w:t>Trudimo se da naši kupci kada kupe sapun da znaju da su kupili prirodni i zdrav proizvod te da ga mogu i djeca koristiti. Sve je ručni rad . sapune proizvodimo sami od prirodnih materijala.</w:t>
      </w:r>
    </w:p>
    <w:p w:rsidR="003E1BFA" w:rsidRPr="003E1BFA" w:rsidRDefault="003E1BFA" w:rsidP="003E1BFA">
      <w:pPr>
        <w:pStyle w:val="Odlomakpopisa"/>
        <w:numPr>
          <w:ilvl w:val="0"/>
          <w:numId w:val="2"/>
        </w:numPr>
        <w:ind w:right="-737"/>
        <w:rPr>
          <w:sz w:val="28"/>
        </w:rPr>
      </w:pPr>
      <w:r w:rsidRPr="003E1BFA">
        <w:rPr>
          <w:sz w:val="28"/>
        </w:rPr>
        <w:t>Naša proizvodnja se bazira na prirodnim materijalima , u svaki sapun smo dodali dašak prirode lavandu ili kokos</w:t>
      </w:r>
    </w:p>
    <w:p w:rsidR="003E1BFA" w:rsidRPr="003E1BFA" w:rsidRDefault="003E1BFA" w:rsidP="003E1BFA">
      <w:pPr>
        <w:pStyle w:val="Odlomakpopisa"/>
        <w:numPr>
          <w:ilvl w:val="0"/>
          <w:numId w:val="2"/>
        </w:numPr>
        <w:ind w:right="-737"/>
        <w:rPr>
          <w:sz w:val="28"/>
        </w:rPr>
      </w:pPr>
      <w:r w:rsidRPr="003E1BFA">
        <w:rPr>
          <w:sz w:val="28"/>
        </w:rPr>
        <w:t>U našoj županiji nemamo puno konkurenata, ali se trudimo biti jedinstveni i kupcima ponuditi jedinstveni proizvod.</w:t>
      </w:r>
    </w:p>
    <w:p w:rsidR="003E1BFA" w:rsidRPr="003E1BFA" w:rsidRDefault="003E1BFA" w:rsidP="003E1BFA">
      <w:pPr>
        <w:pStyle w:val="Odlomakpopisa"/>
        <w:numPr>
          <w:ilvl w:val="0"/>
          <w:numId w:val="2"/>
        </w:numPr>
        <w:ind w:right="-737"/>
        <w:rPr>
          <w:sz w:val="28"/>
        </w:rPr>
      </w:pPr>
      <w:r w:rsidRPr="003E1BFA">
        <w:rPr>
          <w:sz w:val="28"/>
        </w:rPr>
        <w:t>Pružamo kupcima najviše od sapuna</w:t>
      </w:r>
    </w:p>
    <w:p w:rsidR="003E1BFA" w:rsidRPr="003E1BFA" w:rsidRDefault="003E1BFA" w:rsidP="003E1BFA">
      <w:pPr>
        <w:pStyle w:val="Odlomakpopisa"/>
        <w:numPr>
          <w:ilvl w:val="0"/>
          <w:numId w:val="2"/>
        </w:numPr>
        <w:ind w:right="-737"/>
        <w:rPr>
          <w:sz w:val="28"/>
        </w:rPr>
      </w:pPr>
      <w:r w:rsidRPr="003E1BFA">
        <w:rPr>
          <w:sz w:val="28"/>
        </w:rPr>
        <w:t>Posebno kod naših proizvoda je to što svatko u našoj paleti sapuna može naći sapun koji odgovara i njegovim potrebama, sapune radimo i po individualnoj narudžbi.</w:t>
      </w:r>
    </w:p>
    <w:p w:rsidR="003E1BFA" w:rsidRDefault="003E1BFA" w:rsidP="003E1BFA">
      <w:pPr>
        <w:ind w:left="4248" w:firstLine="708"/>
        <w:rPr>
          <w:sz w:val="36"/>
          <w:szCs w:val="36"/>
        </w:rPr>
      </w:pPr>
      <w:r w:rsidRPr="003E1BFA">
        <w:rPr>
          <w:sz w:val="36"/>
          <w:szCs w:val="36"/>
        </w:rPr>
        <w:drawing>
          <wp:inline distT="0" distB="0" distL="0" distR="0">
            <wp:extent cx="2686050" cy="1314450"/>
            <wp:effectExtent l="19050" t="0" r="0" b="0"/>
            <wp:docPr id="12" name="Dij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E1BFA" w:rsidRDefault="003E1BFA" w:rsidP="003E1BFA">
      <w:pPr>
        <w:rPr>
          <w:sz w:val="28"/>
          <w:szCs w:val="28"/>
        </w:rPr>
      </w:pPr>
    </w:p>
    <w:p w:rsidR="003E1BFA" w:rsidRDefault="003E1BFA" w:rsidP="003E1BFA">
      <w:pPr>
        <w:spacing w:after="0"/>
        <w:ind w:right="-907"/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2143125" cy="1476375"/>
            <wp:effectExtent l="133350" t="0" r="9525" b="0"/>
            <wp:docPr id="17" name="Dij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3E1BFA">
        <w:drawing>
          <wp:inline distT="0" distB="0" distL="0" distR="0">
            <wp:extent cx="1598994" cy="1419225"/>
            <wp:effectExtent l="19050" t="0" r="1206" b="0"/>
            <wp:docPr id="19" name="Slika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9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3E1BFA" w:rsidRDefault="003E1BFA" w:rsidP="003E1BFA">
      <w:pPr>
        <w:spacing w:after="0"/>
        <w:ind w:right="-907"/>
        <w:jc w:val="both"/>
      </w:pPr>
    </w:p>
    <w:p w:rsidR="003E1BFA" w:rsidRPr="003E1BFA" w:rsidRDefault="003E1BFA" w:rsidP="003E1BFA">
      <w:pPr>
        <w:pStyle w:val="Odlomakpopisa"/>
        <w:numPr>
          <w:ilvl w:val="0"/>
          <w:numId w:val="3"/>
        </w:numPr>
        <w:spacing w:after="0"/>
        <w:ind w:right="-907"/>
        <w:jc w:val="both"/>
        <w:rPr>
          <w:sz w:val="32"/>
        </w:rPr>
      </w:pPr>
      <w:r w:rsidRPr="003E1BFA">
        <w:rPr>
          <w:sz w:val="32"/>
        </w:rPr>
        <w:t xml:space="preserve">Naši glavni dobavljač je  Renata </w:t>
      </w:r>
      <w:proofErr w:type="spellStart"/>
      <w:r w:rsidRPr="003E1BFA">
        <w:rPr>
          <w:sz w:val="32"/>
        </w:rPr>
        <w:t>Arvaj</w:t>
      </w:r>
      <w:proofErr w:type="spellEnd"/>
      <w:r w:rsidRPr="003E1BFA">
        <w:rPr>
          <w:sz w:val="32"/>
        </w:rPr>
        <w:t xml:space="preserve"> , ona se kao i mi bavi proizvodnjom sapuna te mi od nje kupujemo bazu za proizvodnju sapuna. Najčešće mi idemo kod nje po robu koju odmah platimo.</w:t>
      </w:r>
    </w:p>
    <w:p w:rsidR="003E1BFA" w:rsidRPr="003E1BFA" w:rsidRDefault="003E1BFA" w:rsidP="003E1BFA">
      <w:pPr>
        <w:spacing w:after="0"/>
        <w:ind w:right="-907"/>
        <w:jc w:val="both"/>
        <w:rPr>
          <w:sz w:val="32"/>
        </w:rPr>
      </w:pPr>
    </w:p>
    <w:p w:rsidR="003E1BFA" w:rsidRPr="003E1BFA" w:rsidRDefault="003E1BFA" w:rsidP="003E1BFA">
      <w:pPr>
        <w:pStyle w:val="Odlomakpopisa"/>
        <w:numPr>
          <w:ilvl w:val="0"/>
          <w:numId w:val="3"/>
        </w:numPr>
        <w:spacing w:after="0"/>
        <w:ind w:right="-907"/>
        <w:jc w:val="both"/>
        <w:rPr>
          <w:sz w:val="32"/>
        </w:rPr>
      </w:pPr>
      <w:r w:rsidRPr="003E1BFA">
        <w:rPr>
          <w:sz w:val="32"/>
        </w:rPr>
        <w:t>Naše proizvode plasiramo na tržište u našem mjestu i na sajmovima.</w:t>
      </w:r>
    </w:p>
    <w:p w:rsidR="003E1BFA" w:rsidRPr="003E1BFA" w:rsidRDefault="003E1BFA" w:rsidP="003E1BFA">
      <w:pPr>
        <w:spacing w:after="0"/>
        <w:ind w:right="-907"/>
        <w:jc w:val="both"/>
        <w:rPr>
          <w:sz w:val="32"/>
        </w:rPr>
      </w:pPr>
    </w:p>
    <w:p w:rsidR="003E1BFA" w:rsidRPr="003E1BFA" w:rsidRDefault="003E1BFA" w:rsidP="003E1BFA">
      <w:pPr>
        <w:pStyle w:val="Odlomakpopisa"/>
        <w:numPr>
          <w:ilvl w:val="0"/>
          <w:numId w:val="3"/>
        </w:numPr>
        <w:spacing w:after="0"/>
        <w:ind w:right="-907"/>
        <w:jc w:val="both"/>
        <w:rPr>
          <w:sz w:val="32"/>
        </w:rPr>
      </w:pPr>
      <w:r w:rsidRPr="003E1BFA">
        <w:rPr>
          <w:sz w:val="32"/>
        </w:rPr>
        <w:t>Naši kupci mogu biti svi, proizvodi naše firme su prilagođeni svim uzrastima.</w:t>
      </w:r>
    </w:p>
    <w:p w:rsidR="003E1BFA" w:rsidRPr="003E1BFA" w:rsidRDefault="003E1BFA" w:rsidP="003E1BFA">
      <w:pPr>
        <w:spacing w:after="0"/>
        <w:ind w:right="-907"/>
        <w:jc w:val="both"/>
        <w:rPr>
          <w:sz w:val="32"/>
        </w:rPr>
      </w:pPr>
    </w:p>
    <w:p w:rsidR="003E1BFA" w:rsidRDefault="003E1BFA" w:rsidP="003E1BFA">
      <w:pPr>
        <w:pStyle w:val="Odlomakpopisa"/>
        <w:numPr>
          <w:ilvl w:val="0"/>
          <w:numId w:val="3"/>
        </w:numPr>
        <w:jc w:val="both"/>
        <w:rPr>
          <w:sz w:val="32"/>
        </w:rPr>
      </w:pPr>
      <w:r w:rsidRPr="003E1BFA">
        <w:rPr>
          <w:sz w:val="32"/>
        </w:rPr>
        <w:t>Osoba koja bi bila zainteresirana za naše sapune je osoba koja poklanja pažnju sitnicama i malim gestama ljudi oko sebe. Naši kupci prvenstveno nisu ograničeni godišnjim uzrastom, naše proizvode mogu kupovati svi uzrasti . osoba koja kupuje naše proizvode cijeni ručni rad i trud uložen u proizvod.</w:t>
      </w:r>
    </w:p>
    <w:p w:rsidR="003E1BFA" w:rsidRPr="003E1BFA" w:rsidRDefault="003E1BFA" w:rsidP="003E1BFA">
      <w:pPr>
        <w:pStyle w:val="Odlomakpopisa"/>
        <w:rPr>
          <w:sz w:val="32"/>
        </w:rPr>
      </w:pPr>
    </w:p>
    <w:p w:rsidR="003E1BFA" w:rsidRPr="003E1BFA" w:rsidRDefault="003E1BFA" w:rsidP="003E1BFA">
      <w:pPr>
        <w:pStyle w:val="Odlomakpopisa"/>
        <w:jc w:val="both"/>
        <w:rPr>
          <w:sz w:val="32"/>
        </w:rPr>
      </w:pPr>
    </w:p>
    <w:p w:rsidR="003E1BFA" w:rsidRDefault="003E1BFA" w:rsidP="003E1BFA">
      <w:pPr>
        <w:pStyle w:val="Odlomakpopisa"/>
        <w:numPr>
          <w:ilvl w:val="0"/>
          <w:numId w:val="3"/>
        </w:numPr>
        <w:jc w:val="both"/>
        <w:rPr>
          <w:sz w:val="32"/>
        </w:rPr>
      </w:pPr>
      <w:r w:rsidRPr="003E1BFA">
        <w:rPr>
          <w:sz w:val="32"/>
        </w:rPr>
        <w:t>Saponia Osijek bi mogla biti naš kupac kao poduzeće.</w:t>
      </w:r>
    </w:p>
    <w:p w:rsidR="003E1BFA" w:rsidRPr="003E1BFA" w:rsidRDefault="003E1BFA" w:rsidP="003E1BFA">
      <w:pPr>
        <w:pStyle w:val="Odlomakpopisa"/>
        <w:jc w:val="both"/>
        <w:rPr>
          <w:sz w:val="32"/>
        </w:rPr>
      </w:pPr>
    </w:p>
    <w:p w:rsidR="003E1BFA" w:rsidRPr="003E1BFA" w:rsidRDefault="003E1BFA" w:rsidP="003E1BFA">
      <w:pPr>
        <w:pStyle w:val="Odlomakpopisa"/>
        <w:numPr>
          <w:ilvl w:val="0"/>
          <w:numId w:val="3"/>
        </w:numPr>
        <w:jc w:val="both"/>
        <w:rPr>
          <w:sz w:val="32"/>
        </w:rPr>
      </w:pPr>
      <w:r w:rsidRPr="003E1BFA">
        <w:rPr>
          <w:sz w:val="32"/>
        </w:rPr>
        <w:t>S obzirom da se i oni bave proizvodnjom sapuna i deterdženata mogu još bolje plasirati naše proizvode ili ih nadopuniti svojim proizvodima.</w:t>
      </w:r>
    </w:p>
    <w:p w:rsidR="003E1BFA" w:rsidRDefault="003E1BFA" w:rsidP="003E1BFA"/>
    <w:p w:rsidR="003E1BFA" w:rsidRDefault="003E1BFA" w:rsidP="003E1BFA">
      <w:pPr>
        <w:rPr>
          <w:sz w:val="36"/>
          <w:szCs w:val="36"/>
        </w:rPr>
      </w:pPr>
    </w:p>
    <w:p w:rsidR="003E1BFA" w:rsidRDefault="003E1BFA" w:rsidP="003E1BFA">
      <w:pPr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lastRenderedPageBreak/>
        <w:drawing>
          <wp:inline distT="0" distB="0" distL="0" distR="0">
            <wp:extent cx="3200400" cy="1819275"/>
            <wp:effectExtent l="0" t="0" r="0" b="0"/>
            <wp:docPr id="22" name="Dij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E1BFA">
        <w:rPr>
          <w:sz w:val="36"/>
          <w:szCs w:val="36"/>
        </w:rPr>
        <w:drawing>
          <wp:inline distT="0" distB="0" distL="0" distR="0">
            <wp:extent cx="1598994" cy="1419225"/>
            <wp:effectExtent l="19050" t="0" r="1206" b="0"/>
            <wp:docPr id="23" name="Slika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9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FA" w:rsidRDefault="003E1BFA" w:rsidP="003E1BFA">
      <w:pPr>
        <w:rPr>
          <w:sz w:val="36"/>
          <w:szCs w:val="36"/>
        </w:rPr>
      </w:pPr>
    </w:p>
    <w:p w:rsidR="002A172F" w:rsidRPr="002A172F" w:rsidRDefault="002A172F" w:rsidP="002A172F">
      <w:pPr>
        <w:pStyle w:val="Odlomakpopisa"/>
        <w:numPr>
          <w:ilvl w:val="0"/>
          <w:numId w:val="4"/>
        </w:numPr>
        <w:rPr>
          <w:sz w:val="24"/>
          <w:szCs w:val="26"/>
        </w:rPr>
      </w:pPr>
      <w:r w:rsidRPr="002A172F">
        <w:rPr>
          <w:sz w:val="24"/>
          <w:szCs w:val="26"/>
        </w:rPr>
        <w:t>Naša tvrtka planira proizvoditi prirodne sapune pod nazivom „</w:t>
      </w:r>
      <w:proofErr w:type="spellStart"/>
      <w:r w:rsidRPr="002A172F">
        <w:rPr>
          <w:sz w:val="24"/>
          <w:szCs w:val="26"/>
        </w:rPr>
        <w:t>Mr.Bubble</w:t>
      </w:r>
      <w:proofErr w:type="spellEnd"/>
      <w:r w:rsidRPr="002A172F">
        <w:rPr>
          <w:sz w:val="24"/>
          <w:szCs w:val="26"/>
        </w:rPr>
        <w:t>“. Kao takvi, registrirani smo u nacionalnoj kvalifikaciji djelatnosti (NKD) pod brojem 20.41.</w:t>
      </w:r>
    </w:p>
    <w:p w:rsidR="002A172F" w:rsidRPr="002A172F" w:rsidRDefault="002A172F" w:rsidP="002A172F">
      <w:pPr>
        <w:pStyle w:val="Odlomakpopisa"/>
        <w:numPr>
          <w:ilvl w:val="0"/>
          <w:numId w:val="4"/>
        </w:numPr>
        <w:rPr>
          <w:sz w:val="24"/>
          <w:szCs w:val="26"/>
        </w:rPr>
      </w:pPr>
      <w:r w:rsidRPr="002A172F">
        <w:rPr>
          <w:sz w:val="24"/>
          <w:szCs w:val="26"/>
        </w:rPr>
        <w:t xml:space="preserve">Sapuni će biti pravljeni od prirodnih sastojaka što smatramo kao izuzetnu prednost prilikom prodaje. Proizvod bi bio namijenjen svim uzrastima, posebice za djecu. </w:t>
      </w:r>
    </w:p>
    <w:p w:rsidR="002A172F" w:rsidRPr="002A172F" w:rsidRDefault="002A172F" w:rsidP="002A172F">
      <w:pPr>
        <w:pStyle w:val="Odlomakpopisa"/>
        <w:numPr>
          <w:ilvl w:val="0"/>
          <w:numId w:val="4"/>
        </w:numPr>
        <w:rPr>
          <w:sz w:val="24"/>
          <w:szCs w:val="26"/>
        </w:rPr>
      </w:pPr>
      <w:r w:rsidRPr="002A172F">
        <w:rPr>
          <w:sz w:val="24"/>
          <w:szCs w:val="26"/>
        </w:rPr>
        <w:t xml:space="preserve">Podloga za pravljenje sapuna je prozirna i/ili bijela baza za sapun, alkohol, eterična ulja i jestive boje za kolače. </w:t>
      </w:r>
    </w:p>
    <w:p w:rsidR="002A172F" w:rsidRPr="002A172F" w:rsidRDefault="002A172F" w:rsidP="002A172F">
      <w:pPr>
        <w:pStyle w:val="Odlomakpopisa"/>
        <w:numPr>
          <w:ilvl w:val="0"/>
          <w:numId w:val="4"/>
        </w:numPr>
        <w:rPr>
          <w:sz w:val="24"/>
          <w:szCs w:val="26"/>
        </w:rPr>
      </w:pPr>
      <w:r w:rsidRPr="002A172F">
        <w:rPr>
          <w:sz w:val="24"/>
          <w:szCs w:val="26"/>
        </w:rPr>
        <w:t>Proizvodnjom prirodnih sapuna, naša namjera je pokušati osvijestiti ljude i okrenuti ih ka korištenju prirodnih, zdravijih, eko proizvoda. Između ostalog naši proizvodi su posebni jer prirodni sastojci daju mekoću koži, uklanjaju masnoću na licu i zadivljujućeg je mirisa.</w:t>
      </w:r>
    </w:p>
    <w:p w:rsidR="002A172F" w:rsidRPr="002A172F" w:rsidRDefault="002A172F" w:rsidP="002A172F">
      <w:pPr>
        <w:pStyle w:val="Odlomakpopisa"/>
        <w:numPr>
          <w:ilvl w:val="0"/>
          <w:numId w:val="4"/>
        </w:numPr>
        <w:rPr>
          <w:sz w:val="32"/>
          <w:szCs w:val="36"/>
        </w:rPr>
      </w:pPr>
      <w:r w:rsidRPr="002A172F">
        <w:rPr>
          <w:sz w:val="24"/>
          <w:szCs w:val="26"/>
        </w:rPr>
        <w:t xml:space="preserve">Naši sapuni sadrže bogate vitamine (K i C kao i vitamini B6 i B2). Cimet, lavanda, kokos, med i mnogi drugi proizvodi ne samo što daju idealan miris našim proizvoda, nego oni uz to uništavaju gljivice i usporavaju njihov rast. </w:t>
      </w:r>
      <w:r w:rsidRPr="002A172F">
        <w:rPr>
          <w:sz w:val="24"/>
          <w:szCs w:val="26"/>
        </w:rPr>
        <w:br/>
        <w:t xml:space="preserve">Potrebni mirisi pomažu kod bezvoljnosti i psihičkog umora, cirkulaciji te su dobri protiv celulita. </w:t>
      </w:r>
      <w:r w:rsidRPr="002A172F">
        <w:rPr>
          <w:sz w:val="24"/>
          <w:szCs w:val="26"/>
        </w:rPr>
        <w:br/>
        <w:t xml:space="preserve">Pojedini sastojci, koje sadrži većina sapuna, pomažu pri umirenju upale, ublažavaju tegobe reumatizma i </w:t>
      </w:r>
      <w:proofErr w:type="spellStart"/>
      <w:r w:rsidRPr="002A172F">
        <w:rPr>
          <w:sz w:val="24"/>
          <w:szCs w:val="26"/>
        </w:rPr>
        <w:t>atrisa</w:t>
      </w:r>
      <w:proofErr w:type="spellEnd"/>
      <w:r w:rsidRPr="002A172F">
        <w:rPr>
          <w:sz w:val="24"/>
          <w:szCs w:val="26"/>
        </w:rPr>
        <w:t xml:space="preserve">. Također je dokazano da pomaže kod liječenja prehlade, gripe, bronhitisa i virusnih relativnih injekcija, te poboljšava koncentraciju. </w:t>
      </w:r>
      <w:r w:rsidRPr="002A172F">
        <w:rPr>
          <w:sz w:val="24"/>
          <w:szCs w:val="26"/>
        </w:rPr>
        <w:br/>
        <w:t>Naranča, lavanda, cimet i kokos čiste, oživljavaju i stimuliraju kožu a eterična ulja regeneriraju stanice kože. Sapuni obnavljaju kožu i vraćaju joj potrebnu vlagu</w:t>
      </w:r>
      <w:r>
        <w:rPr>
          <w:sz w:val="24"/>
          <w:szCs w:val="26"/>
        </w:rPr>
        <w:t>.</w:t>
      </w:r>
    </w:p>
    <w:p w:rsidR="002A172F" w:rsidRPr="002A172F" w:rsidRDefault="002A172F" w:rsidP="002A172F">
      <w:pPr>
        <w:pStyle w:val="Odlomakpopisa"/>
        <w:rPr>
          <w:sz w:val="32"/>
          <w:szCs w:val="36"/>
        </w:rPr>
      </w:pPr>
    </w:p>
    <w:p w:rsidR="002A172F" w:rsidRPr="002A172F" w:rsidRDefault="002A172F" w:rsidP="002A172F">
      <w:pPr>
        <w:pStyle w:val="Odlomakpopisa"/>
        <w:rPr>
          <w:sz w:val="36"/>
          <w:szCs w:val="36"/>
        </w:rPr>
      </w:pPr>
      <w:r>
        <w:rPr>
          <w:noProof/>
          <w:sz w:val="26"/>
          <w:szCs w:val="26"/>
          <w:lang w:eastAsia="hr-HR"/>
        </w:rPr>
        <w:drawing>
          <wp:inline distT="0" distB="0" distL="0" distR="0">
            <wp:extent cx="1827676" cy="1571625"/>
            <wp:effectExtent l="19050" t="0" r="1124" b="0"/>
            <wp:docPr id="26" name="Slika 7" descr="1779445_10200438175755203_99726433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779445_10200438175755203_997264334_n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76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hr-HR"/>
        </w:rPr>
        <w:drawing>
          <wp:inline distT="0" distB="0" distL="0" distR="0">
            <wp:extent cx="1668748" cy="1571625"/>
            <wp:effectExtent l="19050" t="0" r="7652" b="0"/>
            <wp:docPr id="27" name="Slika 10" descr="1616397_10200438175795204_10249783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616397_10200438175795204_102497835_n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4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hr-HR"/>
        </w:rPr>
        <w:drawing>
          <wp:inline distT="0" distB="0" distL="0" distR="0">
            <wp:extent cx="1724025" cy="1568220"/>
            <wp:effectExtent l="19050" t="0" r="9525" b="0"/>
            <wp:docPr id="28" name="Slika 13" descr="1492937_10200438175475196_24100217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92937_10200438175475196_241002175_n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72F" w:rsidRPr="002A172F" w:rsidSect="00F0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455EB"/>
    <w:multiLevelType w:val="hybridMultilevel"/>
    <w:tmpl w:val="030055BE"/>
    <w:lvl w:ilvl="0" w:tplc="5D5C1F52">
      <w:numFmt w:val="bullet"/>
      <w:lvlText w:val="-"/>
      <w:lvlJc w:val="left"/>
      <w:pPr>
        <w:ind w:left="1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">
    <w:nsid w:val="55060EE7"/>
    <w:multiLevelType w:val="hybridMultilevel"/>
    <w:tmpl w:val="ED6E1542"/>
    <w:lvl w:ilvl="0" w:tplc="9140B8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95038"/>
    <w:multiLevelType w:val="hybridMultilevel"/>
    <w:tmpl w:val="5D40B5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62E4C"/>
    <w:multiLevelType w:val="hybridMultilevel"/>
    <w:tmpl w:val="990262E0"/>
    <w:lvl w:ilvl="0" w:tplc="9140B8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75D2"/>
    <w:rsid w:val="000015F1"/>
    <w:rsid w:val="00002A90"/>
    <w:rsid w:val="00003BD0"/>
    <w:rsid w:val="0001405D"/>
    <w:rsid w:val="000164BF"/>
    <w:rsid w:val="00021D7A"/>
    <w:rsid w:val="000233E6"/>
    <w:rsid w:val="0002487D"/>
    <w:rsid w:val="00025A0C"/>
    <w:rsid w:val="00026B87"/>
    <w:rsid w:val="00027620"/>
    <w:rsid w:val="000354AD"/>
    <w:rsid w:val="00035D13"/>
    <w:rsid w:val="00045D70"/>
    <w:rsid w:val="0004712F"/>
    <w:rsid w:val="00052914"/>
    <w:rsid w:val="00054693"/>
    <w:rsid w:val="00054C95"/>
    <w:rsid w:val="00065E22"/>
    <w:rsid w:val="00065FE6"/>
    <w:rsid w:val="00071D65"/>
    <w:rsid w:val="00073BCB"/>
    <w:rsid w:val="00080D0B"/>
    <w:rsid w:val="00084836"/>
    <w:rsid w:val="00092725"/>
    <w:rsid w:val="000937CD"/>
    <w:rsid w:val="00094484"/>
    <w:rsid w:val="000977A3"/>
    <w:rsid w:val="000A100A"/>
    <w:rsid w:val="000A41BB"/>
    <w:rsid w:val="000A649E"/>
    <w:rsid w:val="000B0ECD"/>
    <w:rsid w:val="000B6670"/>
    <w:rsid w:val="000B6FF6"/>
    <w:rsid w:val="000B7BCA"/>
    <w:rsid w:val="000B7DCC"/>
    <w:rsid w:val="000C2868"/>
    <w:rsid w:val="000C386B"/>
    <w:rsid w:val="000C42AE"/>
    <w:rsid w:val="000C4F92"/>
    <w:rsid w:val="000C7D7E"/>
    <w:rsid w:val="000D1705"/>
    <w:rsid w:val="000D6B6A"/>
    <w:rsid w:val="000E0D31"/>
    <w:rsid w:val="000E1E30"/>
    <w:rsid w:val="000E4807"/>
    <w:rsid w:val="000F352C"/>
    <w:rsid w:val="000F6744"/>
    <w:rsid w:val="000F6AFE"/>
    <w:rsid w:val="00102636"/>
    <w:rsid w:val="0010269C"/>
    <w:rsid w:val="00105131"/>
    <w:rsid w:val="00105EC8"/>
    <w:rsid w:val="00105FEC"/>
    <w:rsid w:val="00107804"/>
    <w:rsid w:val="001106C6"/>
    <w:rsid w:val="001125DF"/>
    <w:rsid w:val="00113AD1"/>
    <w:rsid w:val="00114755"/>
    <w:rsid w:val="00115006"/>
    <w:rsid w:val="00115B74"/>
    <w:rsid w:val="00116681"/>
    <w:rsid w:val="00117A35"/>
    <w:rsid w:val="00121150"/>
    <w:rsid w:val="00131ACF"/>
    <w:rsid w:val="0013298A"/>
    <w:rsid w:val="00146042"/>
    <w:rsid w:val="00146ED4"/>
    <w:rsid w:val="001503AF"/>
    <w:rsid w:val="001531A7"/>
    <w:rsid w:val="00155344"/>
    <w:rsid w:val="00155595"/>
    <w:rsid w:val="00163683"/>
    <w:rsid w:val="0016397D"/>
    <w:rsid w:val="00172387"/>
    <w:rsid w:val="00174667"/>
    <w:rsid w:val="001803DC"/>
    <w:rsid w:val="001823A8"/>
    <w:rsid w:val="00183E13"/>
    <w:rsid w:val="00186D37"/>
    <w:rsid w:val="00190A01"/>
    <w:rsid w:val="00190E86"/>
    <w:rsid w:val="001918A5"/>
    <w:rsid w:val="001939A4"/>
    <w:rsid w:val="00197536"/>
    <w:rsid w:val="001A16AE"/>
    <w:rsid w:val="001A4F69"/>
    <w:rsid w:val="001A6346"/>
    <w:rsid w:val="001B4589"/>
    <w:rsid w:val="001B6161"/>
    <w:rsid w:val="001C19C8"/>
    <w:rsid w:val="001C28B3"/>
    <w:rsid w:val="001C3660"/>
    <w:rsid w:val="001C494A"/>
    <w:rsid w:val="001C603F"/>
    <w:rsid w:val="001C7208"/>
    <w:rsid w:val="001D434B"/>
    <w:rsid w:val="001D7120"/>
    <w:rsid w:val="001D741B"/>
    <w:rsid w:val="001D7864"/>
    <w:rsid w:val="001E174E"/>
    <w:rsid w:val="001E2A99"/>
    <w:rsid w:val="001E3801"/>
    <w:rsid w:val="001E3966"/>
    <w:rsid w:val="001E4092"/>
    <w:rsid w:val="001E6C9A"/>
    <w:rsid w:val="001E7284"/>
    <w:rsid w:val="001F03CB"/>
    <w:rsid w:val="001F0A10"/>
    <w:rsid w:val="001F195F"/>
    <w:rsid w:val="001F5622"/>
    <w:rsid w:val="00201BCF"/>
    <w:rsid w:val="00204679"/>
    <w:rsid w:val="00205CE4"/>
    <w:rsid w:val="00206D7A"/>
    <w:rsid w:val="00211D2B"/>
    <w:rsid w:val="00212C89"/>
    <w:rsid w:val="00213F6C"/>
    <w:rsid w:val="0021662E"/>
    <w:rsid w:val="00220C1D"/>
    <w:rsid w:val="00221A31"/>
    <w:rsid w:val="0022213E"/>
    <w:rsid w:val="00222314"/>
    <w:rsid w:val="0022282C"/>
    <w:rsid w:val="0022316B"/>
    <w:rsid w:val="00223D05"/>
    <w:rsid w:val="00223D3D"/>
    <w:rsid w:val="0022403F"/>
    <w:rsid w:val="00225F39"/>
    <w:rsid w:val="00234100"/>
    <w:rsid w:val="00234513"/>
    <w:rsid w:val="002345AF"/>
    <w:rsid w:val="00240215"/>
    <w:rsid w:val="00240465"/>
    <w:rsid w:val="00240C4D"/>
    <w:rsid w:val="00254FDD"/>
    <w:rsid w:val="002649D8"/>
    <w:rsid w:val="00265B40"/>
    <w:rsid w:val="002667DE"/>
    <w:rsid w:val="0027106C"/>
    <w:rsid w:val="00273169"/>
    <w:rsid w:val="0027505F"/>
    <w:rsid w:val="00276DAF"/>
    <w:rsid w:val="00283C86"/>
    <w:rsid w:val="00284502"/>
    <w:rsid w:val="00285EF6"/>
    <w:rsid w:val="00286BA9"/>
    <w:rsid w:val="00286E04"/>
    <w:rsid w:val="0029084B"/>
    <w:rsid w:val="00291AA3"/>
    <w:rsid w:val="002928EC"/>
    <w:rsid w:val="00297C04"/>
    <w:rsid w:val="002A172F"/>
    <w:rsid w:val="002A2393"/>
    <w:rsid w:val="002A3177"/>
    <w:rsid w:val="002A54F4"/>
    <w:rsid w:val="002B037C"/>
    <w:rsid w:val="002B1877"/>
    <w:rsid w:val="002B1FEE"/>
    <w:rsid w:val="002B468B"/>
    <w:rsid w:val="002B5C69"/>
    <w:rsid w:val="002B6CC5"/>
    <w:rsid w:val="002C0922"/>
    <w:rsid w:val="002C0D66"/>
    <w:rsid w:val="002C21DD"/>
    <w:rsid w:val="002C2DAE"/>
    <w:rsid w:val="002C3AD5"/>
    <w:rsid w:val="002D0DFE"/>
    <w:rsid w:val="002D258B"/>
    <w:rsid w:val="002D27EE"/>
    <w:rsid w:val="002D474B"/>
    <w:rsid w:val="002D53C2"/>
    <w:rsid w:val="002D5EEF"/>
    <w:rsid w:val="002E146F"/>
    <w:rsid w:val="002E1F90"/>
    <w:rsid w:val="002E2575"/>
    <w:rsid w:val="002E2CA7"/>
    <w:rsid w:val="002E5264"/>
    <w:rsid w:val="002E6D79"/>
    <w:rsid w:val="002E77FB"/>
    <w:rsid w:val="002F57F8"/>
    <w:rsid w:val="002F6379"/>
    <w:rsid w:val="002F7206"/>
    <w:rsid w:val="0030118A"/>
    <w:rsid w:val="00301B45"/>
    <w:rsid w:val="003048C2"/>
    <w:rsid w:val="00305733"/>
    <w:rsid w:val="00311F76"/>
    <w:rsid w:val="003130A1"/>
    <w:rsid w:val="003132BE"/>
    <w:rsid w:val="003135F5"/>
    <w:rsid w:val="00316B35"/>
    <w:rsid w:val="00320C5A"/>
    <w:rsid w:val="0032128D"/>
    <w:rsid w:val="003213B4"/>
    <w:rsid w:val="003219BD"/>
    <w:rsid w:val="00324CB2"/>
    <w:rsid w:val="00327D2A"/>
    <w:rsid w:val="0033041D"/>
    <w:rsid w:val="00332D2A"/>
    <w:rsid w:val="00337845"/>
    <w:rsid w:val="0034453E"/>
    <w:rsid w:val="00345FC7"/>
    <w:rsid w:val="0035239E"/>
    <w:rsid w:val="00354267"/>
    <w:rsid w:val="0035445D"/>
    <w:rsid w:val="00367543"/>
    <w:rsid w:val="00370D9A"/>
    <w:rsid w:val="003742AA"/>
    <w:rsid w:val="003857BF"/>
    <w:rsid w:val="00393E89"/>
    <w:rsid w:val="00394528"/>
    <w:rsid w:val="00397DEA"/>
    <w:rsid w:val="003A248D"/>
    <w:rsid w:val="003A6049"/>
    <w:rsid w:val="003B2D75"/>
    <w:rsid w:val="003B5926"/>
    <w:rsid w:val="003B78F0"/>
    <w:rsid w:val="003C169A"/>
    <w:rsid w:val="003C4CCB"/>
    <w:rsid w:val="003C5C3B"/>
    <w:rsid w:val="003D0220"/>
    <w:rsid w:val="003D1A3F"/>
    <w:rsid w:val="003D2D48"/>
    <w:rsid w:val="003D3F7D"/>
    <w:rsid w:val="003D7325"/>
    <w:rsid w:val="003D7BB0"/>
    <w:rsid w:val="003E1BFA"/>
    <w:rsid w:val="003F0069"/>
    <w:rsid w:val="003F0549"/>
    <w:rsid w:val="003F1343"/>
    <w:rsid w:val="003F2C56"/>
    <w:rsid w:val="003F2CBE"/>
    <w:rsid w:val="003F628E"/>
    <w:rsid w:val="00401F1B"/>
    <w:rsid w:val="004041BF"/>
    <w:rsid w:val="00406F12"/>
    <w:rsid w:val="00406F96"/>
    <w:rsid w:val="004118BA"/>
    <w:rsid w:val="004136FC"/>
    <w:rsid w:val="00414043"/>
    <w:rsid w:val="00414329"/>
    <w:rsid w:val="004148DC"/>
    <w:rsid w:val="004159B4"/>
    <w:rsid w:val="004176C7"/>
    <w:rsid w:val="00417F74"/>
    <w:rsid w:val="004205AD"/>
    <w:rsid w:val="00420C38"/>
    <w:rsid w:val="00421FD4"/>
    <w:rsid w:val="0042281C"/>
    <w:rsid w:val="00426068"/>
    <w:rsid w:val="00426524"/>
    <w:rsid w:val="004268BE"/>
    <w:rsid w:val="00431FF6"/>
    <w:rsid w:val="00435683"/>
    <w:rsid w:val="00441739"/>
    <w:rsid w:val="0044206A"/>
    <w:rsid w:val="00443A75"/>
    <w:rsid w:val="0044598E"/>
    <w:rsid w:val="00450C9F"/>
    <w:rsid w:val="004521A8"/>
    <w:rsid w:val="004554FF"/>
    <w:rsid w:val="00457540"/>
    <w:rsid w:val="00460B89"/>
    <w:rsid w:val="004610EB"/>
    <w:rsid w:val="004621AF"/>
    <w:rsid w:val="00467420"/>
    <w:rsid w:val="004702D7"/>
    <w:rsid w:val="00470D67"/>
    <w:rsid w:val="004777B2"/>
    <w:rsid w:val="0048137E"/>
    <w:rsid w:val="00484833"/>
    <w:rsid w:val="004868CF"/>
    <w:rsid w:val="00490D4F"/>
    <w:rsid w:val="004915C7"/>
    <w:rsid w:val="004929AE"/>
    <w:rsid w:val="004961DD"/>
    <w:rsid w:val="00497FFB"/>
    <w:rsid w:val="004A02CA"/>
    <w:rsid w:val="004A6B32"/>
    <w:rsid w:val="004B24EC"/>
    <w:rsid w:val="004B5BBC"/>
    <w:rsid w:val="004B757D"/>
    <w:rsid w:val="004C1818"/>
    <w:rsid w:val="004C308C"/>
    <w:rsid w:val="004C4BE3"/>
    <w:rsid w:val="004C4C7B"/>
    <w:rsid w:val="004C6AA0"/>
    <w:rsid w:val="004C7249"/>
    <w:rsid w:val="004D3B68"/>
    <w:rsid w:val="004D5083"/>
    <w:rsid w:val="004E16A2"/>
    <w:rsid w:val="004E23C3"/>
    <w:rsid w:val="004E4782"/>
    <w:rsid w:val="004E7E31"/>
    <w:rsid w:val="004F5921"/>
    <w:rsid w:val="004F60D3"/>
    <w:rsid w:val="004F7435"/>
    <w:rsid w:val="0050015C"/>
    <w:rsid w:val="00503519"/>
    <w:rsid w:val="005046DB"/>
    <w:rsid w:val="005063E5"/>
    <w:rsid w:val="005079F0"/>
    <w:rsid w:val="00507B86"/>
    <w:rsid w:val="00507C19"/>
    <w:rsid w:val="00513007"/>
    <w:rsid w:val="00513ED1"/>
    <w:rsid w:val="00521D3F"/>
    <w:rsid w:val="0052341E"/>
    <w:rsid w:val="00526E25"/>
    <w:rsid w:val="00526E3E"/>
    <w:rsid w:val="005273DA"/>
    <w:rsid w:val="00533849"/>
    <w:rsid w:val="005353EB"/>
    <w:rsid w:val="00535D1A"/>
    <w:rsid w:val="005421C3"/>
    <w:rsid w:val="00542CE9"/>
    <w:rsid w:val="00543F2E"/>
    <w:rsid w:val="00545434"/>
    <w:rsid w:val="0054614F"/>
    <w:rsid w:val="0055072B"/>
    <w:rsid w:val="00551B1F"/>
    <w:rsid w:val="00553664"/>
    <w:rsid w:val="005571B9"/>
    <w:rsid w:val="005601E8"/>
    <w:rsid w:val="00561641"/>
    <w:rsid w:val="00562469"/>
    <w:rsid w:val="0057042F"/>
    <w:rsid w:val="005706B2"/>
    <w:rsid w:val="00570DCD"/>
    <w:rsid w:val="005726AC"/>
    <w:rsid w:val="00572D4E"/>
    <w:rsid w:val="00573646"/>
    <w:rsid w:val="005757B0"/>
    <w:rsid w:val="00577750"/>
    <w:rsid w:val="00585A9F"/>
    <w:rsid w:val="00587FE7"/>
    <w:rsid w:val="00592DB1"/>
    <w:rsid w:val="005A26C9"/>
    <w:rsid w:val="005A3619"/>
    <w:rsid w:val="005A507D"/>
    <w:rsid w:val="005A50BF"/>
    <w:rsid w:val="005A7912"/>
    <w:rsid w:val="005B13C4"/>
    <w:rsid w:val="005B3607"/>
    <w:rsid w:val="005C11D5"/>
    <w:rsid w:val="005D17F3"/>
    <w:rsid w:val="005D2993"/>
    <w:rsid w:val="005D40CC"/>
    <w:rsid w:val="005E22D6"/>
    <w:rsid w:val="005E3088"/>
    <w:rsid w:val="005E34DA"/>
    <w:rsid w:val="005E46F7"/>
    <w:rsid w:val="005E6333"/>
    <w:rsid w:val="005F042D"/>
    <w:rsid w:val="005F1B73"/>
    <w:rsid w:val="005F334E"/>
    <w:rsid w:val="005F37CA"/>
    <w:rsid w:val="005F701F"/>
    <w:rsid w:val="006032CC"/>
    <w:rsid w:val="006037E9"/>
    <w:rsid w:val="006041D4"/>
    <w:rsid w:val="006056FD"/>
    <w:rsid w:val="0061529D"/>
    <w:rsid w:val="00615523"/>
    <w:rsid w:val="00615653"/>
    <w:rsid w:val="00616C97"/>
    <w:rsid w:val="00621828"/>
    <w:rsid w:val="00621EFD"/>
    <w:rsid w:val="0062246A"/>
    <w:rsid w:val="0062313D"/>
    <w:rsid w:val="006439CA"/>
    <w:rsid w:val="00644784"/>
    <w:rsid w:val="006474A0"/>
    <w:rsid w:val="00647678"/>
    <w:rsid w:val="00647B0A"/>
    <w:rsid w:val="00654D87"/>
    <w:rsid w:val="0065734D"/>
    <w:rsid w:val="0065743B"/>
    <w:rsid w:val="00660516"/>
    <w:rsid w:val="006623CE"/>
    <w:rsid w:val="00662FE2"/>
    <w:rsid w:val="00666D01"/>
    <w:rsid w:val="006706B5"/>
    <w:rsid w:val="00671334"/>
    <w:rsid w:val="0068507C"/>
    <w:rsid w:val="00686B81"/>
    <w:rsid w:val="00687394"/>
    <w:rsid w:val="006926A2"/>
    <w:rsid w:val="006A04BE"/>
    <w:rsid w:val="006A092D"/>
    <w:rsid w:val="006A265E"/>
    <w:rsid w:val="006A32C4"/>
    <w:rsid w:val="006A39CB"/>
    <w:rsid w:val="006A3D62"/>
    <w:rsid w:val="006A4CD4"/>
    <w:rsid w:val="006A54CD"/>
    <w:rsid w:val="006A58FD"/>
    <w:rsid w:val="006A6566"/>
    <w:rsid w:val="006B4A3A"/>
    <w:rsid w:val="006B4DA3"/>
    <w:rsid w:val="006B56F7"/>
    <w:rsid w:val="006C1430"/>
    <w:rsid w:val="006C2C93"/>
    <w:rsid w:val="006C405E"/>
    <w:rsid w:val="006C4407"/>
    <w:rsid w:val="006C7FED"/>
    <w:rsid w:val="006D390F"/>
    <w:rsid w:val="006D64EA"/>
    <w:rsid w:val="006E3407"/>
    <w:rsid w:val="006F2A3F"/>
    <w:rsid w:val="00700299"/>
    <w:rsid w:val="00703716"/>
    <w:rsid w:val="00703F22"/>
    <w:rsid w:val="007123EB"/>
    <w:rsid w:val="0071273F"/>
    <w:rsid w:val="00714414"/>
    <w:rsid w:val="00714A37"/>
    <w:rsid w:val="007171EA"/>
    <w:rsid w:val="00717A12"/>
    <w:rsid w:val="00720557"/>
    <w:rsid w:val="007222B9"/>
    <w:rsid w:val="00723852"/>
    <w:rsid w:val="00734010"/>
    <w:rsid w:val="007354A9"/>
    <w:rsid w:val="00736E78"/>
    <w:rsid w:val="00740837"/>
    <w:rsid w:val="00740B71"/>
    <w:rsid w:val="00741273"/>
    <w:rsid w:val="007440BD"/>
    <w:rsid w:val="0074444F"/>
    <w:rsid w:val="00744559"/>
    <w:rsid w:val="00752C65"/>
    <w:rsid w:val="00755C9A"/>
    <w:rsid w:val="00756AC2"/>
    <w:rsid w:val="00756FFF"/>
    <w:rsid w:val="00764214"/>
    <w:rsid w:val="007653EA"/>
    <w:rsid w:val="00767FDA"/>
    <w:rsid w:val="007700E5"/>
    <w:rsid w:val="00773F3C"/>
    <w:rsid w:val="00786AEB"/>
    <w:rsid w:val="007871F0"/>
    <w:rsid w:val="00787314"/>
    <w:rsid w:val="00787ADF"/>
    <w:rsid w:val="00787B97"/>
    <w:rsid w:val="00787E31"/>
    <w:rsid w:val="00790C6A"/>
    <w:rsid w:val="0079417D"/>
    <w:rsid w:val="0079480F"/>
    <w:rsid w:val="00794D17"/>
    <w:rsid w:val="00795704"/>
    <w:rsid w:val="00796562"/>
    <w:rsid w:val="0079755E"/>
    <w:rsid w:val="007979D3"/>
    <w:rsid w:val="007A0DDD"/>
    <w:rsid w:val="007A2A2A"/>
    <w:rsid w:val="007A311E"/>
    <w:rsid w:val="007A565E"/>
    <w:rsid w:val="007B280E"/>
    <w:rsid w:val="007B5B17"/>
    <w:rsid w:val="007B6985"/>
    <w:rsid w:val="007B7717"/>
    <w:rsid w:val="007B7D5C"/>
    <w:rsid w:val="007C0790"/>
    <w:rsid w:val="007C5EF6"/>
    <w:rsid w:val="007C6AEF"/>
    <w:rsid w:val="007C7126"/>
    <w:rsid w:val="007C7687"/>
    <w:rsid w:val="007D072A"/>
    <w:rsid w:val="007D1E51"/>
    <w:rsid w:val="007D2517"/>
    <w:rsid w:val="007D2998"/>
    <w:rsid w:val="007D4A03"/>
    <w:rsid w:val="007D54C9"/>
    <w:rsid w:val="007E0EC9"/>
    <w:rsid w:val="007E15F9"/>
    <w:rsid w:val="007E1B8F"/>
    <w:rsid w:val="007E231E"/>
    <w:rsid w:val="007E6443"/>
    <w:rsid w:val="007F3C44"/>
    <w:rsid w:val="007F4591"/>
    <w:rsid w:val="007F5898"/>
    <w:rsid w:val="007F6B31"/>
    <w:rsid w:val="007F7196"/>
    <w:rsid w:val="007F7246"/>
    <w:rsid w:val="007F7639"/>
    <w:rsid w:val="00810936"/>
    <w:rsid w:val="00810F65"/>
    <w:rsid w:val="00811092"/>
    <w:rsid w:val="0081543F"/>
    <w:rsid w:val="008203D8"/>
    <w:rsid w:val="00822587"/>
    <w:rsid w:val="008239B3"/>
    <w:rsid w:val="00830418"/>
    <w:rsid w:val="00834940"/>
    <w:rsid w:val="00835D91"/>
    <w:rsid w:val="00837205"/>
    <w:rsid w:val="008377CD"/>
    <w:rsid w:val="00844E36"/>
    <w:rsid w:val="00844EC2"/>
    <w:rsid w:val="008456B8"/>
    <w:rsid w:val="00846511"/>
    <w:rsid w:val="00847176"/>
    <w:rsid w:val="008500B0"/>
    <w:rsid w:val="0085032F"/>
    <w:rsid w:val="00855248"/>
    <w:rsid w:val="00855C08"/>
    <w:rsid w:val="008576E3"/>
    <w:rsid w:val="008605FF"/>
    <w:rsid w:val="00861672"/>
    <w:rsid w:val="00861A2F"/>
    <w:rsid w:val="00862770"/>
    <w:rsid w:val="00864BB1"/>
    <w:rsid w:val="008701F9"/>
    <w:rsid w:val="0087155F"/>
    <w:rsid w:val="00873806"/>
    <w:rsid w:val="00874CFA"/>
    <w:rsid w:val="00877426"/>
    <w:rsid w:val="008801DB"/>
    <w:rsid w:val="008805F0"/>
    <w:rsid w:val="00881016"/>
    <w:rsid w:val="0088107A"/>
    <w:rsid w:val="008810F1"/>
    <w:rsid w:val="008826BE"/>
    <w:rsid w:val="0088423A"/>
    <w:rsid w:val="00884E30"/>
    <w:rsid w:val="008910BC"/>
    <w:rsid w:val="008930C9"/>
    <w:rsid w:val="008A0F3D"/>
    <w:rsid w:val="008A150D"/>
    <w:rsid w:val="008A16D3"/>
    <w:rsid w:val="008A1ADE"/>
    <w:rsid w:val="008A3761"/>
    <w:rsid w:val="008A397C"/>
    <w:rsid w:val="008A4906"/>
    <w:rsid w:val="008A67A4"/>
    <w:rsid w:val="008A72BD"/>
    <w:rsid w:val="008B2754"/>
    <w:rsid w:val="008B791F"/>
    <w:rsid w:val="008C1701"/>
    <w:rsid w:val="008C74BD"/>
    <w:rsid w:val="008D02E2"/>
    <w:rsid w:val="008D0A13"/>
    <w:rsid w:val="008D3EFA"/>
    <w:rsid w:val="008E18DC"/>
    <w:rsid w:val="008E288F"/>
    <w:rsid w:val="008E4577"/>
    <w:rsid w:val="008E4ECB"/>
    <w:rsid w:val="008E72E6"/>
    <w:rsid w:val="008E72FD"/>
    <w:rsid w:val="008F1654"/>
    <w:rsid w:val="008F44BA"/>
    <w:rsid w:val="009016A0"/>
    <w:rsid w:val="0090386B"/>
    <w:rsid w:val="00907C83"/>
    <w:rsid w:val="00913803"/>
    <w:rsid w:val="00921520"/>
    <w:rsid w:val="00921E57"/>
    <w:rsid w:val="00924881"/>
    <w:rsid w:val="00926286"/>
    <w:rsid w:val="009264B7"/>
    <w:rsid w:val="00927C22"/>
    <w:rsid w:val="00931E32"/>
    <w:rsid w:val="00935B25"/>
    <w:rsid w:val="00936CDD"/>
    <w:rsid w:val="00942330"/>
    <w:rsid w:val="0094351B"/>
    <w:rsid w:val="0094533C"/>
    <w:rsid w:val="009459BB"/>
    <w:rsid w:val="00945F25"/>
    <w:rsid w:val="00946D60"/>
    <w:rsid w:val="00947311"/>
    <w:rsid w:val="009473BF"/>
    <w:rsid w:val="00947546"/>
    <w:rsid w:val="00947993"/>
    <w:rsid w:val="009523B6"/>
    <w:rsid w:val="0095287E"/>
    <w:rsid w:val="00954846"/>
    <w:rsid w:val="00957F81"/>
    <w:rsid w:val="00957FC5"/>
    <w:rsid w:val="009607A5"/>
    <w:rsid w:val="00966601"/>
    <w:rsid w:val="00971600"/>
    <w:rsid w:val="00972468"/>
    <w:rsid w:val="00975516"/>
    <w:rsid w:val="0097577F"/>
    <w:rsid w:val="00985D2F"/>
    <w:rsid w:val="00985E26"/>
    <w:rsid w:val="00986864"/>
    <w:rsid w:val="00986C22"/>
    <w:rsid w:val="009903E3"/>
    <w:rsid w:val="0099090A"/>
    <w:rsid w:val="009925D0"/>
    <w:rsid w:val="00995E7C"/>
    <w:rsid w:val="00997905"/>
    <w:rsid w:val="009A1866"/>
    <w:rsid w:val="009A643B"/>
    <w:rsid w:val="009A6914"/>
    <w:rsid w:val="009A73AD"/>
    <w:rsid w:val="009A73DD"/>
    <w:rsid w:val="009B16C8"/>
    <w:rsid w:val="009B6404"/>
    <w:rsid w:val="009B7DB7"/>
    <w:rsid w:val="009C04E8"/>
    <w:rsid w:val="009C3879"/>
    <w:rsid w:val="009C5215"/>
    <w:rsid w:val="009C5BB1"/>
    <w:rsid w:val="009D199F"/>
    <w:rsid w:val="009D311D"/>
    <w:rsid w:val="009D4DF4"/>
    <w:rsid w:val="009D697A"/>
    <w:rsid w:val="009D7A10"/>
    <w:rsid w:val="009E2477"/>
    <w:rsid w:val="009E2DE0"/>
    <w:rsid w:val="009E38EC"/>
    <w:rsid w:val="009E566E"/>
    <w:rsid w:val="009F0697"/>
    <w:rsid w:val="009F0763"/>
    <w:rsid w:val="009F29E6"/>
    <w:rsid w:val="009F45A3"/>
    <w:rsid w:val="009F6048"/>
    <w:rsid w:val="009F74F3"/>
    <w:rsid w:val="009F7722"/>
    <w:rsid w:val="00A0265E"/>
    <w:rsid w:val="00A026E2"/>
    <w:rsid w:val="00A028E1"/>
    <w:rsid w:val="00A04CD0"/>
    <w:rsid w:val="00A07F19"/>
    <w:rsid w:val="00A128DE"/>
    <w:rsid w:val="00A1799F"/>
    <w:rsid w:val="00A17B5F"/>
    <w:rsid w:val="00A26A3B"/>
    <w:rsid w:val="00A270A4"/>
    <w:rsid w:val="00A27232"/>
    <w:rsid w:val="00A274B6"/>
    <w:rsid w:val="00A3013B"/>
    <w:rsid w:val="00A31767"/>
    <w:rsid w:val="00A31772"/>
    <w:rsid w:val="00A31BF1"/>
    <w:rsid w:val="00A31CF9"/>
    <w:rsid w:val="00A333FA"/>
    <w:rsid w:val="00A424F5"/>
    <w:rsid w:val="00A43517"/>
    <w:rsid w:val="00A50059"/>
    <w:rsid w:val="00A51C03"/>
    <w:rsid w:val="00A52410"/>
    <w:rsid w:val="00A52F95"/>
    <w:rsid w:val="00A53025"/>
    <w:rsid w:val="00A53C21"/>
    <w:rsid w:val="00A57393"/>
    <w:rsid w:val="00A66527"/>
    <w:rsid w:val="00A67809"/>
    <w:rsid w:val="00A70162"/>
    <w:rsid w:val="00A71779"/>
    <w:rsid w:val="00A83D1C"/>
    <w:rsid w:val="00A83F47"/>
    <w:rsid w:val="00A90AE6"/>
    <w:rsid w:val="00A93068"/>
    <w:rsid w:val="00A935AB"/>
    <w:rsid w:val="00A9468C"/>
    <w:rsid w:val="00A95E0D"/>
    <w:rsid w:val="00A96912"/>
    <w:rsid w:val="00AA19B1"/>
    <w:rsid w:val="00AA2EB6"/>
    <w:rsid w:val="00AA4F2B"/>
    <w:rsid w:val="00AA64C3"/>
    <w:rsid w:val="00AB32D1"/>
    <w:rsid w:val="00AB3782"/>
    <w:rsid w:val="00AB5830"/>
    <w:rsid w:val="00AC125F"/>
    <w:rsid w:val="00AC3C22"/>
    <w:rsid w:val="00AC6687"/>
    <w:rsid w:val="00AC71C3"/>
    <w:rsid w:val="00AC7A85"/>
    <w:rsid w:val="00AD4404"/>
    <w:rsid w:val="00AD56D9"/>
    <w:rsid w:val="00AD7150"/>
    <w:rsid w:val="00AE2638"/>
    <w:rsid w:val="00AE6B4D"/>
    <w:rsid w:val="00AF7A8A"/>
    <w:rsid w:val="00B02172"/>
    <w:rsid w:val="00B05653"/>
    <w:rsid w:val="00B06E31"/>
    <w:rsid w:val="00B12AF6"/>
    <w:rsid w:val="00B12FBC"/>
    <w:rsid w:val="00B132D4"/>
    <w:rsid w:val="00B158C2"/>
    <w:rsid w:val="00B160E7"/>
    <w:rsid w:val="00B20377"/>
    <w:rsid w:val="00B22B06"/>
    <w:rsid w:val="00B24879"/>
    <w:rsid w:val="00B250B4"/>
    <w:rsid w:val="00B27BB5"/>
    <w:rsid w:val="00B302D3"/>
    <w:rsid w:val="00B322AB"/>
    <w:rsid w:val="00B33F00"/>
    <w:rsid w:val="00B3509A"/>
    <w:rsid w:val="00B40F8A"/>
    <w:rsid w:val="00B40FAC"/>
    <w:rsid w:val="00B47B1C"/>
    <w:rsid w:val="00B52702"/>
    <w:rsid w:val="00B54A8E"/>
    <w:rsid w:val="00B572AA"/>
    <w:rsid w:val="00B577BD"/>
    <w:rsid w:val="00B66C32"/>
    <w:rsid w:val="00B66DC0"/>
    <w:rsid w:val="00B71482"/>
    <w:rsid w:val="00B74436"/>
    <w:rsid w:val="00B744CC"/>
    <w:rsid w:val="00B74DAA"/>
    <w:rsid w:val="00B751EC"/>
    <w:rsid w:val="00B760C3"/>
    <w:rsid w:val="00B76309"/>
    <w:rsid w:val="00B766AD"/>
    <w:rsid w:val="00B827E8"/>
    <w:rsid w:val="00B86D09"/>
    <w:rsid w:val="00B90CD9"/>
    <w:rsid w:val="00B91F5F"/>
    <w:rsid w:val="00B92112"/>
    <w:rsid w:val="00B94681"/>
    <w:rsid w:val="00B97008"/>
    <w:rsid w:val="00BA13BF"/>
    <w:rsid w:val="00BA290C"/>
    <w:rsid w:val="00BA413A"/>
    <w:rsid w:val="00BA5E3D"/>
    <w:rsid w:val="00BA66F0"/>
    <w:rsid w:val="00BB2847"/>
    <w:rsid w:val="00BB28F4"/>
    <w:rsid w:val="00BB39EE"/>
    <w:rsid w:val="00BB63E3"/>
    <w:rsid w:val="00BB66CE"/>
    <w:rsid w:val="00BB7F32"/>
    <w:rsid w:val="00BC1ACE"/>
    <w:rsid w:val="00BC251B"/>
    <w:rsid w:val="00BC2C17"/>
    <w:rsid w:val="00BC722E"/>
    <w:rsid w:val="00BD0E90"/>
    <w:rsid w:val="00BD34F4"/>
    <w:rsid w:val="00BD41A9"/>
    <w:rsid w:val="00BD6B39"/>
    <w:rsid w:val="00BD766D"/>
    <w:rsid w:val="00BE07E7"/>
    <w:rsid w:val="00BE3A7B"/>
    <w:rsid w:val="00BE5213"/>
    <w:rsid w:val="00BE7211"/>
    <w:rsid w:val="00BF20DC"/>
    <w:rsid w:val="00BF62EF"/>
    <w:rsid w:val="00C00874"/>
    <w:rsid w:val="00C020D6"/>
    <w:rsid w:val="00C0265D"/>
    <w:rsid w:val="00C03118"/>
    <w:rsid w:val="00C1049C"/>
    <w:rsid w:val="00C108D5"/>
    <w:rsid w:val="00C115D7"/>
    <w:rsid w:val="00C14268"/>
    <w:rsid w:val="00C15BDB"/>
    <w:rsid w:val="00C20306"/>
    <w:rsid w:val="00C2201D"/>
    <w:rsid w:val="00C221BE"/>
    <w:rsid w:val="00C2349B"/>
    <w:rsid w:val="00C23F21"/>
    <w:rsid w:val="00C26051"/>
    <w:rsid w:val="00C35A1B"/>
    <w:rsid w:val="00C41E1A"/>
    <w:rsid w:val="00C4229B"/>
    <w:rsid w:val="00C429FE"/>
    <w:rsid w:val="00C43864"/>
    <w:rsid w:val="00C52AE9"/>
    <w:rsid w:val="00C57781"/>
    <w:rsid w:val="00C57C53"/>
    <w:rsid w:val="00C60208"/>
    <w:rsid w:val="00C60C11"/>
    <w:rsid w:val="00C61C30"/>
    <w:rsid w:val="00C62F53"/>
    <w:rsid w:val="00C6409B"/>
    <w:rsid w:val="00C6759B"/>
    <w:rsid w:val="00C67F0E"/>
    <w:rsid w:val="00C71E60"/>
    <w:rsid w:val="00C73666"/>
    <w:rsid w:val="00C738FF"/>
    <w:rsid w:val="00C74CC9"/>
    <w:rsid w:val="00C83D83"/>
    <w:rsid w:val="00C919F2"/>
    <w:rsid w:val="00C92891"/>
    <w:rsid w:val="00C92BD4"/>
    <w:rsid w:val="00C9414D"/>
    <w:rsid w:val="00C96E46"/>
    <w:rsid w:val="00CA079E"/>
    <w:rsid w:val="00CA0A77"/>
    <w:rsid w:val="00CA5C27"/>
    <w:rsid w:val="00CA5E0D"/>
    <w:rsid w:val="00CA681B"/>
    <w:rsid w:val="00CA7736"/>
    <w:rsid w:val="00CB19D3"/>
    <w:rsid w:val="00CB3597"/>
    <w:rsid w:val="00CC2246"/>
    <w:rsid w:val="00CC3701"/>
    <w:rsid w:val="00CC4D66"/>
    <w:rsid w:val="00CD4B95"/>
    <w:rsid w:val="00CD5C60"/>
    <w:rsid w:val="00CD6C3D"/>
    <w:rsid w:val="00CD7157"/>
    <w:rsid w:val="00CE0005"/>
    <w:rsid w:val="00CE1B81"/>
    <w:rsid w:val="00CE5434"/>
    <w:rsid w:val="00CE6284"/>
    <w:rsid w:val="00CF2203"/>
    <w:rsid w:val="00CF2B34"/>
    <w:rsid w:val="00CF2D59"/>
    <w:rsid w:val="00CF3726"/>
    <w:rsid w:val="00CF65D1"/>
    <w:rsid w:val="00CF72BD"/>
    <w:rsid w:val="00D0797B"/>
    <w:rsid w:val="00D113D8"/>
    <w:rsid w:val="00D138DA"/>
    <w:rsid w:val="00D14D46"/>
    <w:rsid w:val="00D20C44"/>
    <w:rsid w:val="00D227A1"/>
    <w:rsid w:val="00D26111"/>
    <w:rsid w:val="00D264C3"/>
    <w:rsid w:val="00D30331"/>
    <w:rsid w:val="00D3203D"/>
    <w:rsid w:val="00D36AD9"/>
    <w:rsid w:val="00D412EA"/>
    <w:rsid w:val="00D43BC9"/>
    <w:rsid w:val="00D45C6C"/>
    <w:rsid w:val="00D50CF3"/>
    <w:rsid w:val="00D52CF0"/>
    <w:rsid w:val="00D55751"/>
    <w:rsid w:val="00D55AAC"/>
    <w:rsid w:val="00D57026"/>
    <w:rsid w:val="00D57696"/>
    <w:rsid w:val="00D64A18"/>
    <w:rsid w:val="00D64BF7"/>
    <w:rsid w:val="00D7285B"/>
    <w:rsid w:val="00D72B1F"/>
    <w:rsid w:val="00D748A8"/>
    <w:rsid w:val="00D80961"/>
    <w:rsid w:val="00D81D52"/>
    <w:rsid w:val="00D9319F"/>
    <w:rsid w:val="00D94250"/>
    <w:rsid w:val="00D9460B"/>
    <w:rsid w:val="00DA04B7"/>
    <w:rsid w:val="00DA1905"/>
    <w:rsid w:val="00DA4508"/>
    <w:rsid w:val="00DA4845"/>
    <w:rsid w:val="00DB0EBB"/>
    <w:rsid w:val="00DB17D0"/>
    <w:rsid w:val="00DB2D2B"/>
    <w:rsid w:val="00DB46FA"/>
    <w:rsid w:val="00DB52F8"/>
    <w:rsid w:val="00DB7D2C"/>
    <w:rsid w:val="00DC33A1"/>
    <w:rsid w:val="00DC773E"/>
    <w:rsid w:val="00DD2937"/>
    <w:rsid w:val="00DD5248"/>
    <w:rsid w:val="00DD626D"/>
    <w:rsid w:val="00DE1BC7"/>
    <w:rsid w:val="00DE3A58"/>
    <w:rsid w:val="00DE5C31"/>
    <w:rsid w:val="00DE7B3F"/>
    <w:rsid w:val="00DF05A8"/>
    <w:rsid w:val="00DF3937"/>
    <w:rsid w:val="00DF4176"/>
    <w:rsid w:val="00DF4728"/>
    <w:rsid w:val="00DF639E"/>
    <w:rsid w:val="00DF74AE"/>
    <w:rsid w:val="00DF77F4"/>
    <w:rsid w:val="00E00270"/>
    <w:rsid w:val="00E02ABF"/>
    <w:rsid w:val="00E036EF"/>
    <w:rsid w:val="00E03E9C"/>
    <w:rsid w:val="00E03FC5"/>
    <w:rsid w:val="00E05E68"/>
    <w:rsid w:val="00E06B42"/>
    <w:rsid w:val="00E07121"/>
    <w:rsid w:val="00E0761F"/>
    <w:rsid w:val="00E10523"/>
    <w:rsid w:val="00E11C7E"/>
    <w:rsid w:val="00E1269A"/>
    <w:rsid w:val="00E16FD2"/>
    <w:rsid w:val="00E22BCE"/>
    <w:rsid w:val="00E2794D"/>
    <w:rsid w:val="00E3139D"/>
    <w:rsid w:val="00E32732"/>
    <w:rsid w:val="00E33BA1"/>
    <w:rsid w:val="00E407A6"/>
    <w:rsid w:val="00E41A74"/>
    <w:rsid w:val="00E42B8A"/>
    <w:rsid w:val="00E43E6C"/>
    <w:rsid w:val="00E458FD"/>
    <w:rsid w:val="00E464EE"/>
    <w:rsid w:val="00E46538"/>
    <w:rsid w:val="00E46843"/>
    <w:rsid w:val="00E5101D"/>
    <w:rsid w:val="00E51564"/>
    <w:rsid w:val="00E52F60"/>
    <w:rsid w:val="00E546A7"/>
    <w:rsid w:val="00E5774C"/>
    <w:rsid w:val="00E57A7D"/>
    <w:rsid w:val="00E57DBC"/>
    <w:rsid w:val="00E61062"/>
    <w:rsid w:val="00E612DB"/>
    <w:rsid w:val="00E61E64"/>
    <w:rsid w:val="00E669C4"/>
    <w:rsid w:val="00E70037"/>
    <w:rsid w:val="00E74FCC"/>
    <w:rsid w:val="00E75338"/>
    <w:rsid w:val="00E775D2"/>
    <w:rsid w:val="00E81356"/>
    <w:rsid w:val="00E83A95"/>
    <w:rsid w:val="00E85667"/>
    <w:rsid w:val="00E8613C"/>
    <w:rsid w:val="00E86750"/>
    <w:rsid w:val="00E94B37"/>
    <w:rsid w:val="00E97C13"/>
    <w:rsid w:val="00EA1456"/>
    <w:rsid w:val="00EA169B"/>
    <w:rsid w:val="00EA2877"/>
    <w:rsid w:val="00EA4C7E"/>
    <w:rsid w:val="00EB01A8"/>
    <w:rsid w:val="00EB102A"/>
    <w:rsid w:val="00EB1774"/>
    <w:rsid w:val="00EB29D5"/>
    <w:rsid w:val="00EB70CA"/>
    <w:rsid w:val="00EB7485"/>
    <w:rsid w:val="00EC096C"/>
    <w:rsid w:val="00EC14CC"/>
    <w:rsid w:val="00EC261C"/>
    <w:rsid w:val="00EC3D40"/>
    <w:rsid w:val="00EC47F9"/>
    <w:rsid w:val="00EC5BDD"/>
    <w:rsid w:val="00EC5F32"/>
    <w:rsid w:val="00EC6172"/>
    <w:rsid w:val="00ED3BF8"/>
    <w:rsid w:val="00ED46DD"/>
    <w:rsid w:val="00ED512D"/>
    <w:rsid w:val="00EE009C"/>
    <w:rsid w:val="00EE46BC"/>
    <w:rsid w:val="00EF02E8"/>
    <w:rsid w:val="00EF0ABA"/>
    <w:rsid w:val="00EF16E2"/>
    <w:rsid w:val="00EF2AC6"/>
    <w:rsid w:val="00EF7618"/>
    <w:rsid w:val="00F00490"/>
    <w:rsid w:val="00F0132E"/>
    <w:rsid w:val="00F11BD8"/>
    <w:rsid w:val="00F1250A"/>
    <w:rsid w:val="00F15269"/>
    <w:rsid w:val="00F15731"/>
    <w:rsid w:val="00F16268"/>
    <w:rsid w:val="00F17408"/>
    <w:rsid w:val="00F250C7"/>
    <w:rsid w:val="00F32B3C"/>
    <w:rsid w:val="00F34E0A"/>
    <w:rsid w:val="00F36147"/>
    <w:rsid w:val="00F37F10"/>
    <w:rsid w:val="00F429E8"/>
    <w:rsid w:val="00F4372F"/>
    <w:rsid w:val="00F473FB"/>
    <w:rsid w:val="00F57E2E"/>
    <w:rsid w:val="00F61806"/>
    <w:rsid w:val="00F63624"/>
    <w:rsid w:val="00F642DD"/>
    <w:rsid w:val="00F7038C"/>
    <w:rsid w:val="00F714FB"/>
    <w:rsid w:val="00F72F89"/>
    <w:rsid w:val="00F732CD"/>
    <w:rsid w:val="00F74360"/>
    <w:rsid w:val="00F74FF5"/>
    <w:rsid w:val="00F77960"/>
    <w:rsid w:val="00F813AE"/>
    <w:rsid w:val="00F82123"/>
    <w:rsid w:val="00F83788"/>
    <w:rsid w:val="00F83C5B"/>
    <w:rsid w:val="00F83FC7"/>
    <w:rsid w:val="00F87302"/>
    <w:rsid w:val="00F938C2"/>
    <w:rsid w:val="00F94A89"/>
    <w:rsid w:val="00F94FFB"/>
    <w:rsid w:val="00F9598B"/>
    <w:rsid w:val="00FA1718"/>
    <w:rsid w:val="00FA2977"/>
    <w:rsid w:val="00FA61A1"/>
    <w:rsid w:val="00FB25B2"/>
    <w:rsid w:val="00FB5834"/>
    <w:rsid w:val="00FC2F3B"/>
    <w:rsid w:val="00FC4AB1"/>
    <w:rsid w:val="00FC4C11"/>
    <w:rsid w:val="00FC56E3"/>
    <w:rsid w:val="00FC5C99"/>
    <w:rsid w:val="00FD0DAE"/>
    <w:rsid w:val="00FD5123"/>
    <w:rsid w:val="00FD529D"/>
    <w:rsid w:val="00FE09CE"/>
    <w:rsid w:val="00FE0E81"/>
    <w:rsid w:val="00FE4367"/>
    <w:rsid w:val="00FE7FA6"/>
    <w:rsid w:val="00FF32DA"/>
    <w:rsid w:val="00FF38EB"/>
    <w:rsid w:val="00FF4AB5"/>
    <w:rsid w:val="00FF62F5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5D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77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openxmlformats.org/officeDocument/2006/relationships/diagramColors" Target="diagrams/colors5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diagramQuickStyle" Target="diagrams/quickStyle5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Layout" Target="diagrams/layout4.xm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5.xml"/><Relationship Id="rId5" Type="http://schemas.openxmlformats.org/officeDocument/2006/relationships/image" Target="media/image1.jpeg"/><Relationship Id="rId15" Type="http://schemas.openxmlformats.org/officeDocument/2006/relationships/diagramData" Target="diagrams/data3.xml"/><Relationship Id="rId23" Type="http://schemas.openxmlformats.org/officeDocument/2006/relationships/diagramData" Target="diagrams/data5.xml"/><Relationship Id="rId28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diagramData" Target="diagrams/data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517D44-EC03-4ADD-8D7A-FCF8CBA1C91A}" type="doc">
      <dgm:prSet loTypeId="urn:microsoft.com/office/officeart/2005/8/layout/arrow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76684AB3-28F6-4B14-B9D5-7CA8B7E66914}">
      <dgm:prSet phldrT="[Tekst]"/>
      <dgm:spPr/>
      <dgm:t>
        <a:bodyPr/>
        <a:lstStyle/>
        <a:p>
          <a:r>
            <a:rPr lang="hr-HR"/>
            <a:t>UVOD</a:t>
          </a:r>
        </a:p>
      </dgm:t>
    </dgm:pt>
    <dgm:pt modelId="{1B64620F-FBFC-4B93-A94C-7FA3502F438D}" type="sibTrans" cxnId="{9AD9EBF6-6230-4AB6-AA63-A20955F8925D}">
      <dgm:prSet/>
      <dgm:spPr/>
      <dgm:t>
        <a:bodyPr/>
        <a:lstStyle/>
        <a:p>
          <a:endParaRPr lang="hr-HR"/>
        </a:p>
      </dgm:t>
    </dgm:pt>
    <dgm:pt modelId="{0647B25C-820D-47AB-8CE6-E66DB5247F5C}" type="parTrans" cxnId="{9AD9EBF6-6230-4AB6-AA63-A20955F8925D}">
      <dgm:prSet/>
      <dgm:spPr/>
      <dgm:t>
        <a:bodyPr/>
        <a:lstStyle/>
        <a:p>
          <a:endParaRPr lang="hr-HR"/>
        </a:p>
      </dgm:t>
    </dgm:pt>
    <dgm:pt modelId="{C8B1746E-83CC-4CFC-B0A9-88B55590CA00}" type="pres">
      <dgm:prSet presAssocID="{07517D44-EC03-4ADD-8D7A-FCF8CBA1C91A}" presName="compositeShape" presStyleCnt="0">
        <dgm:presLayoutVars>
          <dgm:chMax val="2"/>
          <dgm:dir/>
          <dgm:resizeHandles val="exact"/>
        </dgm:presLayoutVars>
      </dgm:prSet>
      <dgm:spPr/>
    </dgm:pt>
    <dgm:pt modelId="{A597B5A5-994D-4087-A9B3-32F718E57004}" type="pres">
      <dgm:prSet presAssocID="{76684AB3-28F6-4B14-B9D5-7CA8B7E66914}" presName="upArrow" presStyleLbl="node1" presStyleIdx="0" presStyleCnt="1" custAng="10800000"/>
      <dgm:spPr/>
    </dgm:pt>
    <dgm:pt modelId="{10A1D5CF-AB16-408B-90F2-F26D54E84B0E}" type="pres">
      <dgm:prSet presAssocID="{76684AB3-28F6-4B14-B9D5-7CA8B7E66914}" presName="upArrowText" presStyleLbl="revTx" presStyleIdx="0" presStyleCnt="1" custLinFactNeighborX="5798" custLinFactNeighborY="452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2FC074B9-431F-4E73-97AA-A1350DC6520C}" type="presOf" srcId="{76684AB3-28F6-4B14-B9D5-7CA8B7E66914}" destId="{10A1D5CF-AB16-408B-90F2-F26D54E84B0E}" srcOrd="0" destOrd="0" presId="urn:microsoft.com/office/officeart/2005/8/layout/arrow4"/>
    <dgm:cxn modelId="{9AD9EBF6-6230-4AB6-AA63-A20955F8925D}" srcId="{07517D44-EC03-4ADD-8D7A-FCF8CBA1C91A}" destId="{76684AB3-28F6-4B14-B9D5-7CA8B7E66914}" srcOrd="0" destOrd="0" parTransId="{0647B25C-820D-47AB-8CE6-E66DB5247F5C}" sibTransId="{1B64620F-FBFC-4B93-A94C-7FA3502F438D}"/>
    <dgm:cxn modelId="{E1F9FBE7-5689-4FA6-9D3E-6C10D6FDD145}" type="presOf" srcId="{07517D44-EC03-4ADD-8D7A-FCF8CBA1C91A}" destId="{C8B1746E-83CC-4CFC-B0A9-88B55590CA00}" srcOrd="0" destOrd="0" presId="urn:microsoft.com/office/officeart/2005/8/layout/arrow4"/>
    <dgm:cxn modelId="{250E88B0-D7D2-485A-8D8C-9DA8AC0A737B}" type="presParOf" srcId="{C8B1746E-83CC-4CFC-B0A9-88B55590CA00}" destId="{A597B5A5-994D-4087-A9B3-32F718E57004}" srcOrd="0" destOrd="0" presId="urn:microsoft.com/office/officeart/2005/8/layout/arrow4"/>
    <dgm:cxn modelId="{CE4CE2F3-0BCE-45D8-995C-24DAC31E8498}" type="presParOf" srcId="{C8B1746E-83CC-4CFC-B0A9-88B55590CA00}" destId="{10A1D5CF-AB16-408B-90F2-F26D54E84B0E}" srcOrd="1" destOrd="0" presId="urn:microsoft.com/office/officeart/2005/8/layout/arrow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00E689-0889-4595-A1F2-8B901D19D6F1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63102D80-37C4-42D3-835D-065A16B129C5}">
      <dgm:prSet phldrT="[Tekst]"/>
      <dgm:spPr/>
      <dgm:t>
        <a:bodyPr/>
        <a:lstStyle/>
        <a:p>
          <a:r>
            <a:rPr lang="hr-HR"/>
            <a:t>Vizija</a:t>
          </a:r>
        </a:p>
      </dgm:t>
    </dgm:pt>
    <dgm:pt modelId="{8A34CA3A-E7AA-4946-8F88-CD2766CB8D7A}" type="parTrans" cxnId="{75984BC9-18C1-4B6D-974D-E379CB7E9347}">
      <dgm:prSet/>
      <dgm:spPr/>
      <dgm:t>
        <a:bodyPr/>
        <a:lstStyle/>
        <a:p>
          <a:endParaRPr lang="hr-HR"/>
        </a:p>
      </dgm:t>
    </dgm:pt>
    <dgm:pt modelId="{995DAA37-281D-46F6-AB0F-8D204734D6A0}" type="sibTrans" cxnId="{75984BC9-18C1-4B6D-974D-E379CB7E9347}">
      <dgm:prSet/>
      <dgm:spPr/>
      <dgm:t>
        <a:bodyPr/>
        <a:lstStyle/>
        <a:p>
          <a:endParaRPr lang="hr-HR"/>
        </a:p>
      </dgm:t>
    </dgm:pt>
    <dgm:pt modelId="{31B1B9B0-AB35-493B-9D89-8A47D7CAA049}">
      <dgm:prSet phldrT="[Tekst]"/>
      <dgm:spPr/>
      <dgm:t>
        <a:bodyPr/>
        <a:lstStyle/>
        <a:p>
          <a:r>
            <a:rPr lang="hr-HR"/>
            <a:t>Misija</a:t>
          </a:r>
        </a:p>
      </dgm:t>
    </dgm:pt>
    <dgm:pt modelId="{4414E1A6-04B1-4A60-9381-4BB3D847B7E5}" type="sibTrans" cxnId="{641E862E-35B6-42D8-BE5F-1C87891DB989}">
      <dgm:prSet/>
      <dgm:spPr/>
      <dgm:t>
        <a:bodyPr/>
        <a:lstStyle/>
        <a:p>
          <a:endParaRPr lang="hr-HR"/>
        </a:p>
      </dgm:t>
    </dgm:pt>
    <dgm:pt modelId="{26E32B53-A732-4FB0-A714-C31BE05A455E}" type="parTrans" cxnId="{641E862E-35B6-42D8-BE5F-1C87891DB989}">
      <dgm:prSet/>
      <dgm:spPr/>
      <dgm:t>
        <a:bodyPr/>
        <a:lstStyle/>
        <a:p>
          <a:endParaRPr lang="hr-HR"/>
        </a:p>
      </dgm:t>
    </dgm:pt>
    <dgm:pt modelId="{A7608BD4-2315-4019-96F6-378C37891FC1}" type="pres">
      <dgm:prSet presAssocID="{3700E689-0889-4595-A1F2-8B901D19D6F1}" presName="Name0" presStyleCnt="0">
        <dgm:presLayoutVars>
          <dgm:dir/>
          <dgm:resizeHandles val="exact"/>
        </dgm:presLayoutVars>
      </dgm:prSet>
      <dgm:spPr/>
    </dgm:pt>
    <dgm:pt modelId="{549067B9-47DB-4C3D-A054-E0F624259B95}" type="pres">
      <dgm:prSet presAssocID="{3700E689-0889-4595-A1F2-8B901D19D6F1}" presName="arrow" presStyleLbl="bgShp" presStyleIdx="0" presStyleCnt="1"/>
      <dgm:spPr/>
    </dgm:pt>
    <dgm:pt modelId="{E6BCFF14-3AB6-4CA6-A066-E2282DA7AFEB}" type="pres">
      <dgm:prSet presAssocID="{3700E689-0889-4595-A1F2-8B901D19D6F1}" presName="points" presStyleCnt="0"/>
      <dgm:spPr/>
    </dgm:pt>
    <dgm:pt modelId="{23491C07-180D-41C3-A21C-52F34871876D}" type="pres">
      <dgm:prSet presAssocID="{63102D80-37C4-42D3-835D-065A16B129C5}" presName="compositeA" presStyleCnt="0"/>
      <dgm:spPr/>
    </dgm:pt>
    <dgm:pt modelId="{686623EA-7DBE-4116-BD9B-0754754182B1}" type="pres">
      <dgm:prSet presAssocID="{63102D80-37C4-42D3-835D-065A16B129C5}" presName="textA" presStyleLbl="revTx" presStyleIdx="0" presStyleCnt="2" custLinFactNeighborX="69140">
        <dgm:presLayoutVars>
          <dgm:bulletEnabled val="1"/>
        </dgm:presLayoutVars>
      </dgm:prSet>
      <dgm:spPr/>
    </dgm:pt>
    <dgm:pt modelId="{1D78B865-2351-416B-8010-468DA6D5F5A0}" type="pres">
      <dgm:prSet presAssocID="{63102D80-37C4-42D3-835D-065A16B129C5}" presName="circleA" presStyleLbl="node1" presStyleIdx="0" presStyleCnt="2"/>
      <dgm:spPr/>
    </dgm:pt>
    <dgm:pt modelId="{807D7E62-8A68-4395-8089-3C3DDF9C1E45}" type="pres">
      <dgm:prSet presAssocID="{63102D80-37C4-42D3-835D-065A16B129C5}" presName="spaceA" presStyleCnt="0"/>
      <dgm:spPr/>
    </dgm:pt>
    <dgm:pt modelId="{12518EB6-7344-47DE-9566-FBD7F3FD6399}" type="pres">
      <dgm:prSet presAssocID="{995DAA37-281D-46F6-AB0F-8D204734D6A0}" presName="space" presStyleCnt="0"/>
      <dgm:spPr/>
    </dgm:pt>
    <dgm:pt modelId="{0887155D-8E49-4B1C-A7CD-8B166F939350}" type="pres">
      <dgm:prSet presAssocID="{31B1B9B0-AB35-493B-9D89-8A47D7CAA049}" presName="compositeB" presStyleCnt="0"/>
      <dgm:spPr/>
    </dgm:pt>
    <dgm:pt modelId="{B548B9A0-3F91-471D-8528-B410CA854E05}" type="pres">
      <dgm:prSet presAssocID="{31B1B9B0-AB35-493B-9D89-8A47D7CAA049}" presName="textB" presStyleLbl="revTx" presStyleIdx="1" presStyleCnt="2" custLinFactNeighborX="-29700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1FFBAE3-D1EA-4E32-94E5-110CE259EBE6}" type="pres">
      <dgm:prSet presAssocID="{31B1B9B0-AB35-493B-9D89-8A47D7CAA049}" presName="circleB" presStyleLbl="node1" presStyleIdx="1" presStyleCnt="2"/>
      <dgm:spPr/>
    </dgm:pt>
    <dgm:pt modelId="{0B614AE1-BA0B-4524-A00D-DF55AF71F27A}" type="pres">
      <dgm:prSet presAssocID="{31B1B9B0-AB35-493B-9D89-8A47D7CAA049}" presName="spaceB" presStyleCnt="0"/>
      <dgm:spPr/>
    </dgm:pt>
  </dgm:ptLst>
  <dgm:cxnLst>
    <dgm:cxn modelId="{75984BC9-18C1-4B6D-974D-E379CB7E9347}" srcId="{3700E689-0889-4595-A1F2-8B901D19D6F1}" destId="{63102D80-37C4-42D3-835D-065A16B129C5}" srcOrd="0" destOrd="0" parTransId="{8A34CA3A-E7AA-4946-8F88-CD2766CB8D7A}" sibTransId="{995DAA37-281D-46F6-AB0F-8D204734D6A0}"/>
    <dgm:cxn modelId="{71CD8910-6B17-4E60-8FC0-B68BD4F33F9A}" type="presOf" srcId="{31B1B9B0-AB35-493B-9D89-8A47D7CAA049}" destId="{B548B9A0-3F91-471D-8528-B410CA854E05}" srcOrd="0" destOrd="0" presId="urn:microsoft.com/office/officeart/2005/8/layout/hProcess11"/>
    <dgm:cxn modelId="{641E862E-35B6-42D8-BE5F-1C87891DB989}" srcId="{3700E689-0889-4595-A1F2-8B901D19D6F1}" destId="{31B1B9B0-AB35-493B-9D89-8A47D7CAA049}" srcOrd="1" destOrd="0" parTransId="{26E32B53-A732-4FB0-A714-C31BE05A455E}" sibTransId="{4414E1A6-04B1-4A60-9381-4BB3D847B7E5}"/>
    <dgm:cxn modelId="{7289A04F-60C1-4DA5-84A9-20E4C634573E}" type="presOf" srcId="{63102D80-37C4-42D3-835D-065A16B129C5}" destId="{686623EA-7DBE-4116-BD9B-0754754182B1}" srcOrd="0" destOrd="0" presId="urn:microsoft.com/office/officeart/2005/8/layout/hProcess11"/>
    <dgm:cxn modelId="{6BF4E922-14FC-4507-9F19-6C956FB8D833}" type="presOf" srcId="{3700E689-0889-4595-A1F2-8B901D19D6F1}" destId="{A7608BD4-2315-4019-96F6-378C37891FC1}" srcOrd="0" destOrd="0" presId="urn:microsoft.com/office/officeart/2005/8/layout/hProcess11"/>
    <dgm:cxn modelId="{F20A43E2-FA39-41DF-8B92-14CD22B5A419}" type="presParOf" srcId="{A7608BD4-2315-4019-96F6-378C37891FC1}" destId="{549067B9-47DB-4C3D-A054-E0F624259B95}" srcOrd="0" destOrd="0" presId="urn:microsoft.com/office/officeart/2005/8/layout/hProcess11"/>
    <dgm:cxn modelId="{51B7DF70-7189-4B9F-8032-11E333B52947}" type="presParOf" srcId="{A7608BD4-2315-4019-96F6-378C37891FC1}" destId="{E6BCFF14-3AB6-4CA6-A066-E2282DA7AFEB}" srcOrd="1" destOrd="0" presId="urn:microsoft.com/office/officeart/2005/8/layout/hProcess11"/>
    <dgm:cxn modelId="{C5CB15F8-336D-4251-8A2A-453993DD8C64}" type="presParOf" srcId="{E6BCFF14-3AB6-4CA6-A066-E2282DA7AFEB}" destId="{23491C07-180D-41C3-A21C-52F34871876D}" srcOrd="0" destOrd="0" presId="urn:microsoft.com/office/officeart/2005/8/layout/hProcess11"/>
    <dgm:cxn modelId="{6CE62265-850E-488E-B910-3D5838A55358}" type="presParOf" srcId="{23491C07-180D-41C3-A21C-52F34871876D}" destId="{686623EA-7DBE-4116-BD9B-0754754182B1}" srcOrd="0" destOrd="0" presId="urn:microsoft.com/office/officeart/2005/8/layout/hProcess11"/>
    <dgm:cxn modelId="{E639D6C0-554D-4626-9177-66F4BB954869}" type="presParOf" srcId="{23491C07-180D-41C3-A21C-52F34871876D}" destId="{1D78B865-2351-416B-8010-468DA6D5F5A0}" srcOrd="1" destOrd="0" presId="urn:microsoft.com/office/officeart/2005/8/layout/hProcess11"/>
    <dgm:cxn modelId="{2A955B19-A09A-44E9-993D-0569DC0E022E}" type="presParOf" srcId="{23491C07-180D-41C3-A21C-52F34871876D}" destId="{807D7E62-8A68-4395-8089-3C3DDF9C1E45}" srcOrd="2" destOrd="0" presId="urn:microsoft.com/office/officeart/2005/8/layout/hProcess11"/>
    <dgm:cxn modelId="{85BCD7A6-441F-41D4-AA21-68D8D07B8F35}" type="presParOf" srcId="{E6BCFF14-3AB6-4CA6-A066-E2282DA7AFEB}" destId="{12518EB6-7344-47DE-9566-FBD7F3FD6399}" srcOrd="1" destOrd="0" presId="urn:microsoft.com/office/officeart/2005/8/layout/hProcess11"/>
    <dgm:cxn modelId="{73CA7ACF-EC11-4A0E-B4DD-1CF0BCA32B77}" type="presParOf" srcId="{E6BCFF14-3AB6-4CA6-A066-E2282DA7AFEB}" destId="{0887155D-8E49-4B1C-A7CD-8B166F939350}" srcOrd="2" destOrd="0" presId="urn:microsoft.com/office/officeart/2005/8/layout/hProcess11"/>
    <dgm:cxn modelId="{02944088-F167-4C07-815C-986995FE294C}" type="presParOf" srcId="{0887155D-8E49-4B1C-A7CD-8B166F939350}" destId="{B548B9A0-3F91-471D-8528-B410CA854E05}" srcOrd="0" destOrd="0" presId="urn:microsoft.com/office/officeart/2005/8/layout/hProcess11"/>
    <dgm:cxn modelId="{5DD63C34-1AE0-47F9-B18A-514D68A25F0D}" type="presParOf" srcId="{0887155D-8E49-4B1C-A7CD-8B166F939350}" destId="{41FFBAE3-D1EA-4E32-94E5-110CE259EBE6}" srcOrd="1" destOrd="0" presId="urn:microsoft.com/office/officeart/2005/8/layout/hProcess11"/>
    <dgm:cxn modelId="{F2928265-4974-4A6E-8D3A-6BE02974A89A}" type="presParOf" srcId="{0887155D-8E49-4B1C-A7CD-8B166F939350}" destId="{0B614AE1-BA0B-4524-A00D-DF55AF71F27A}" srcOrd="2" destOrd="0" presId="urn:microsoft.com/office/officeart/2005/8/layout/hProcess1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700E689-0889-4595-A1F2-8B901D19D6F1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63102D80-37C4-42D3-835D-065A16B129C5}">
      <dgm:prSet phldrT="[Tekst]"/>
      <dgm:spPr/>
      <dgm:t>
        <a:bodyPr/>
        <a:lstStyle/>
        <a:p>
          <a:r>
            <a:rPr lang="hr-HR"/>
            <a:t>Vizija</a:t>
          </a:r>
        </a:p>
      </dgm:t>
    </dgm:pt>
    <dgm:pt modelId="{8A34CA3A-E7AA-4946-8F88-CD2766CB8D7A}" type="parTrans" cxnId="{75984BC9-18C1-4B6D-974D-E379CB7E9347}">
      <dgm:prSet/>
      <dgm:spPr/>
      <dgm:t>
        <a:bodyPr/>
        <a:lstStyle/>
        <a:p>
          <a:endParaRPr lang="hr-HR"/>
        </a:p>
      </dgm:t>
    </dgm:pt>
    <dgm:pt modelId="{995DAA37-281D-46F6-AB0F-8D204734D6A0}" type="sibTrans" cxnId="{75984BC9-18C1-4B6D-974D-E379CB7E9347}">
      <dgm:prSet/>
      <dgm:spPr/>
      <dgm:t>
        <a:bodyPr/>
        <a:lstStyle/>
        <a:p>
          <a:endParaRPr lang="hr-HR"/>
        </a:p>
      </dgm:t>
    </dgm:pt>
    <dgm:pt modelId="{31B1B9B0-AB35-493B-9D89-8A47D7CAA049}">
      <dgm:prSet phldrT="[Tekst]"/>
      <dgm:spPr/>
      <dgm:t>
        <a:bodyPr/>
        <a:lstStyle/>
        <a:p>
          <a:r>
            <a:rPr lang="hr-HR"/>
            <a:t>Misija</a:t>
          </a:r>
        </a:p>
      </dgm:t>
    </dgm:pt>
    <dgm:pt modelId="{4414E1A6-04B1-4A60-9381-4BB3D847B7E5}" type="sibTrans" cxnId="{641E862E-35B6-42D8-BE5F-1C87891DB989}">
      <dgm:prSet/>
      <dgm:spPr/>
      <dgm:t>
        <a:bodyPr/>
        <a:lstStyle/>
        <a:p>
          <a:endParaRPr lang="hr-HR"/>
        </a:p>
      </dgm:t>
    </dgm:pt>
    <dgm:pt modelId="{26E32B53-A732-4FB0-A714-C31BE05A455E}" type="parTrans" cxnId="{641E862E-35B6-42D8-BE5F-1C87891DB989}">
      <dgm:prSet/>
      <dgm:spPr/>
      <dgm:t>
        <a:bodyPr/>
        <a:lstStyle/>
        <a:p>
          <a:endParaRPr lang="hr-HR"/>
        </a:p>
      </dgm:t>
    </dgm:pt>
    <dgm:pt modelId="{A7608BD4-2315-4019-96F6-378C37891FC1}" type="pres">
      <dgm:prSet presAssocID="{3700E689-0889-4595-A1F2-8B901D19D6F1}" presName="Name0" presStyleCnt="0">
        <dgm:presLayoutVars>
          <dgm:dir/>
          <dgm:resizeHandles val="exact"/>
        </dgm:presLayoutVars>
      </dgm:prSet>
      <dgm:spPr/>
    </dgm:pt>
    <dgm:pt modelId="{549067B9-47DB-4C3D-A054-E0F624259B95}" type="pres">
      <dgm:prSet presAssocID="{3700E689-0889-4595-A1F2-8B901D19D6F1}" presName="arrow" presStyleLbl="bgShp" presStyleIdx="0" presStyleCnt="1" custAng="10800000"/>
      <dgm:spPr/>
    </dgm:pt>
    <dgm:pt modelId="{E6BCFF14-3AB6-4CA6-A066-E2282DA7AFEB}" type="pres">
      <dgm:prSet presAssocID="{3700E689-0889-4595-A1F2-8B901D19D6F1}" presName="points" presStyleCnt="0"/>
      <dgm:spPr/>
    </dgm:pt>
    <dgm:pt modelId="{23491C07-180D-41C3-A21C-52F34871876D}" type="pres">
      <dgm:prSet presAssocID="{63102D80-37C4-42D3-835D-065A16B129C5}" presName="compositeA" presStyleCnt="0"/>
      <dgm:spPr/>
    </dgm:pt>
    <dgm:pt modelId="{686623EA-7DBE-4116-BD9B-0754754182B1}" type="pres">
      <dgm:prSet presAssocID="{63102D80-37C4-42D3-835D-065A16B129C5}" presName="textA" presStyleLbl="revTx" presStyleIdx="0" presStyleCnt="2" custLinFactNeighborX="69140">
        <dgm:presLayoutVars>
          <dgm:bulletEnabled val="1"/>
        </dgm:presLayoutVars>
      </dgm:prSet>
      <dgm:spPr/>
    </dgm:pt>
    <dgm:pt modelId="{1D78B865-2351-416B-8010-468DA6D5F5A0}" type="pres">
      <dgm:prSet presAssocID="{63102D80-37C4-42D3-835D-065A16B129C5}" presName="circleA" presStyleLbl="node1" presStyleIdx="0" presStyleCnt="2"/>
      <dgm:spPr/>
    </dgm:pt>
    <dgm:pt modelId="{807D7E62-8A68-4395-8089-3C3DDF9C1E45}" type="pres">
      <dgm:prSet presAssocID="{63102D80-37C4-42D3-835D-065A16B129C5}" presName="spaceA" presStyleCnt="0"/>
      <dgm:spPr/>
    </dgm:pt>
    <dgm:pt modelId="{12518EB6-7344-47DE-9566-FBD7F3FD6399}" type="pres">
      <dgm:prSet presAssocID="{995DAA37-281D-46F6-AB0F-8D204734D6A0}" presName="space" presStyleCnt="0"/>
      <dgm:spPr/>
    </dgm:pt>
    <dgm:pt modelId="{0887155D-8E49-4B1C-A7CD-8B166F939350}" type="pres">
      <dgm:prSet presAssocID="{31B1B9B0-AB35-493B-9D89-8A47D7CAA049}" presName="compositeB" presStyleCnt="0"/>
      <dgm:spPr/>
    </dgm:pt>
    <dgm:pt modelId="{B548B9A0-3F91-471D-8528-B410CA854E05}" type="pres">
      <dgm:prSet presAssocID="{31B1B9B0-AB35-493B-9D89-8A47D7CAA049}" presName="textB" presStyleLbl="revTx" presStyleIdx="1" presStyleCnt="2" custLinFactNeighborX="-29700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1FFBAE3-D1EA-4E32-94E5-110CE259EBE6}" type="pres">
      <dgm:prSet presAssocID="{31B1B9B0-AB35-493B-9D89-8A47D7CAA049}" presName="circleB" presStyleLbl="node1" presStyleIdx="1" presStyleCnt="2"/>
      <dgm:spPr/>
    </dgm:pt>
    <dgm:pt modelId="{0B614AE1-BA0B-4524-A00D-DF55AF71F27A}" type="pres">
      <dgm:prSet presAssocID="{31B1B9B0-AB35-493B-9D89-8A47D7CAA049}" presName="spaceB" presStyleCnt="0"/>
      <dgm:spPr/>
    </dgm:pt>
  </dgm:ptLst>
  <dgm:cxnLst>
    <dgm:cxn modelId="{64A87148-7E6D-4D06-A1BA-60F58C8982FA}" type="presOf" srcId="{31B1B9B0-AB35-493B-9D89-8A47D7CAA049}" destId="{B548B9A0-3F91-471D-8528-B410CA854E05}" srcOrd="0" destOrd="0" presId="urn:microsoft.com/office/officeart/2005/8/layout/hProcess11"/>
    <dgm:cxn modelId="{75984BC9-18C1-4B6D-974D-E379CB7E9347}" srcId="{3700E689-0889-4595-A1F2-8B901D19D6F1}" destId="{63102D80-37C4-42D3-835D-065A16B129C5}" srcOrd="0" destOrd="0" parTransId="{8A34CA3A-E7AA-4946-8F88-CD2766CB8D7A}" sibTransId="{995DAA37-281D-46F6-AB0F-8D204734D6A0}"/>
    <dgm:cxn modelId="{E1E99FD7-7B49-400D-B77B-FEA58AC0A776}" type="presOf" srcId="{3700E689-0889-4595-A1F2-8B901D19D6F1}" destId="{A7608BD4-2315-4019-96F6-378C37891FC1}" srcOrd="0" destOrd="0" presId="urn:microsoft.com/office/officeart/2005/8/layout/hProcess11"/>
    <dgm:cxn modelId="{641E862E-35B6-42D8-BE5F-1C87891DB989}" srcId="{3700E689-0889-4595-A1F2-8B901D19D6F1}" destId="{31B1B9B0-AB35-493B-9D89-8A47D7CAA049}" srcOrd="1" destOrd="0" parTransId="{26E32B53-A732-4FB0-A714-C31BE05A455E}" sibTransId="{4414E1A6-04B1-4A60-9381-4BB3D847B7E5}"/>
    <dgm:cxn modelId="{ABC91C81-6524-4CE7-8233-B861E32E6484}" type="presOf" srcId="{63102D80-37C4-42D3-835D-065A16B129C5}" destId="{686623EA-7DBE-4116-BD9B-0754754182B1}" srcOrd="0" destOrd="0" presId="urn:microsoft.com/office/officeart/2005/8/layout/hProcess11"/>
    <dgm:cxn modelId="{2FD03957-B8ED-4E25-AB06-113A6320561F}" type="presParOf" srcId="{A7608BD4-2315-4019-96F6-378C37891FC1}" destId="{549067B9-47DB-4C3D-A054-E0F624259B95}" srcOrd="0" destOrd="0" presId="urn:microsoft.com/office/officeart/2005/8/layout/hProcess11"/>
    <dgm:cxn modelId="{DAA4DB83-0C57-4F4D-850E-078573A39166}" type="presParOf" srcId="{A7608BD4-2315-4019-96F6-378C37891FC1}" destId="{E6BCFF14-3AB6-4CA6-A066-E2282DA7AFEB}" srcOrd="1" destOrd="0" presId="urn:microsoft.com/office/officeart/2005/8/layout/hProcess11"/>
    <dgm:cxn modelId="{7D7AB871-2414-4106-AD35-C9254DB3ED57}" type="presParOf" srcId="{E6BCFF14-3AB6-4CA6-A066-E2282DA7AFEB}" destId="{23491C07-180D-41C3-A21C-52F34871876D}" srcOrd="0" destOrd="0" presId="urn:microsoft.com/office/officeart/2005/8/layout/hProcess11"/>
    <dgm:cxn modelId="{FF1BD15D-C9C7-4425-8CAA-4511D4E7E9AD}" type="presParOf" srcId="{23491C07-180D-41C3-A21C-52F34871876D}" destId="{686623EA-7DBE-4116-BD9B-0754754182B1}" srcOrd="0" destOrd="0" presId="urn:microsoft.com/office/officeart/2005/8/layout/hProcess11"/>
    <dgm:cxn modelId="{DF93A506-F018-4E30-96EB-CBEA93E1A449}" type="presParOf" srcId="{23491C07-180D-41C3-A21C-52F34871876D}" destId="{1D78B865-2351-416B-8010-468DA6D5F5A0}" srcOrd="1" destOrd="0" presId="urn:microsoft.com/office/officeart/2005/8/layout/hProcess11"/>
    <dgm:cxn modelId="{1827D973-3E1B-40CC-9051-9922E512E3E8}" type="presParOf" srcId="{23491C07-180D-41C3-A21C-52F34871876D}" destId="{807D7E62-8A68-4395-8089-3C3DDF9C1E45}" srcOrd="2" destOrd="0" presId="urn:microsoft.com/office/officeart/2005/8/layout/hProcess11"/>
    <dgm:cxn modelId="{944171FC-F687-4613-A5F9-57E8662A3035}" type="presParOf" srcId="{E6BCFF14-3AB6-4CA6-A066-E2282DA7AFEB}" destId="{12518EB6-7344-47DE-9566-FBD7F3FD6399}" srcOrd="1" destOrd="0" presId="urn:microsoft.com/office/officeart/2005/8/layout/hProcess11"/>
    <dgm:cxn modelId="{A2FEF5F3-34B9-4CF0-AEE1-BCC02D54B2A8}" type="presParOf" srcId="{E6BCFF14-3AB6-4CA6-A066-E2282DA7AFEB}" destId="{0887155D-8E49-4B1C-A7CD-8B166F939350}" srcOrd="2" destOrd="0" presId="urn:microsoft.com/office/officeart/2005/8/layout/hProcess11"/>
    <dgm:cxn modelId="{76858586-BCFF-4E9E-9C82-16BDEF8105F2}" type="presParOf" srcId="{0887155D-8E49-4B1C-A7CD-8B166F939350}" destId="{B548B9A0-3F91-471D-8528-B410CA854E05}" srcOrd="0" destOrd="0" presId="urn:microsoft.com/office/officeart/2005/8/layout/hProcess11"/>
    <dgm:cxn modelId="{6DC4FEB0-57A6-490E-851D-29670AF2C2C0}" type="presParOf" srcId="{0887155D-8E49-4B1C-A7CD-8B166F939350}" destId="{41FFBAE3-D1EA-4E32-94E5-110CE259EBE6}" srcOrd="1" destOrd="0" presId="urn:microsoft.com/office/officeart/2005/8/layout/hProcess11"/>
    <dgm:cxn modelId="{24D702A4-8B55-4D43-A5BC-F785DBEC8C9C}" type="presParOf" srcId="{0887155D-8E49-4B1C-A7CD-8B166F939350}" destId="{0B614AE1-BA0B-4524-A00D-DF55AF71F27A}" srcOrd="2" destOrd="0" presId="urn:microsoft.com/office/officeart/2005/8/layout/hProcess1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70202FD-80F8-4866-A3FB-45C4D729F99E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89C57823-61D7-470D-B1A3-B91A1B7EC5A8}">
      <dgm:prSet phldrT="[Tekst]"/>
      <dgm:spPr/>
      <dgm:t>
        <a:bodyPr/>
        <a:lstStyle/>
        <a:p>
          <a:r>
            <a:rPr lang="hr-HR"/>
            <a:t>Tržišna opravdanost</a:t>
          </a:r>
        </a:p>
      </dgm:t>
    </dgm:pt>
    <dgm:pt modelId="{0B1ABBEF-8155-4D46-9030-DC091BBB0E06}" type="sibTrans" cxnId="{DE291C45-49C9-4798-9E90-EE4CED136297}">
      <dgm:prSet/>
      <dgm:spPr/>
      <dgm:t>
        <a:bodyPr/>
        <a:lstStyle/>
        <a:p>
          <a:endParaRPr lang="hr-HR"/>
        </a:p>
      </dgm:t>
    </dgm:pt>
    <dgm:pt modelId="{14874993-8468-4C7A-B2C4-DD8C65C71BD2}" type="parTrans" cxnId="{DE291C45-49C9-4798-9E90-EE4CED136297}">
      <dgm:prSet/>
      <dgm:spPr/>
      <dgm:t>
        <a:bodyPr/>
        <a:lstStyle/>
        <a:p>
          <a:endParaRPr lang="hr-HR"/>
        </a:p>
      </dgm:t>
    </dgm:pt>
    <dgm:pt modelId="{2F86C600-9CB6-4510-B416-F2EBEEC2C157}" type="pres">
      <dgm:prSet presAssocID="{570202FD-80F8-4866-A3FB-45C4D729F99E}" presName="arrowDiagram" presStyleCnt="0">
        <dgm:presLayoutVars>
          <dgm:chMax val="5"/>
          <dgm:dir/>
          <dgm:resizeHandles val="exact"/>
        </dgm:presLayoutVars>
      </dgm:prSet>
      <dgm:spPr/>
    </dgm:pt>
    <dgm:pt modelId="{59E598DF-BF2C-4E1B-A014-85C47AA62B66}" type="pres">
      <dgm:prSet presAssocID="{570202FD-80F8-4866-A3FB-45C4D729F99E}" presName="arrow" presStyleLbl="bgShp" presStyleIdx="0" presStyleCnt="1"/>
      <dgm:spPr/>
    </dgm:pt>
    <dgm:pt modelId="{183EE408-4290-405A-AC2F-8AA3773E14A0}" type="pres">
      <dgm:prSet presAssocID="{570202FD-80F8-4866-A3FB-45C4D729F99E}" presName="arrowDiagram1" presStyleCnt="0">
        <dgm:presLayoutVars>
          <dgm:bulletEnabled val="1"/>
        </dgm:presLayoutVars>
      </dgm:prSet>
      <dgm:spPr/>
    </dgm:pt>
    <dgm:pt modelId="{F120050D-AC89-40E9-BABF-9ADEEF80A46E}" type="pres">
      <dgm:prSet presAssocID="{89C57823-61D7-470D-B1A3-B91A1B7EC5A8}" presName="bullet1" presStyleLbl="node1" presStyleIdx="0" presStyleCnt="1"/>
      <dgm:spPr/>
    </dgm:pt>
    <dgm:pt modelId="{5C55713F-4596-401A-8102-911DB4F647EF}" type="pres">
      <dgm:prSet presAssocID="{89C57823-61D7-470D-B1A3-B91A1B7EC5A8}" presName="textBox1" presStyleLbl="revTx" presStyleIdx="0" presStyleCnt="1" custAng="10800000" custFlipVert="1" custFlipHor="1" custScaleX="250000" custScaleY="76876" custLinFactX="86668" custLinFactNeighborX="100000" custLinFactNeighborY="18488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DE291C45-49C9-4798-9E90-EE4CED136297}" srcId="{570202FD-80F8-4866-A3FB-45C4D729F99E}" destId="{89C57823-61D7-470D-B1A3-B91A1B7EC5A8}" srcOrd="0" destOrd="0" parTransId="{14874993-8468-4C7A-B2C4-DD8C65C71BD2}" sibTransId="{0B1ABBEF-8155-4D46-9030-DC091BBB0E06}"/>
    <dgm:cxn modelId="{871F60DB-DCDE-4FEE-AA09-4B519055D80A}" type="presOf" srcId="{570202FD-80F8-4866-A3FB-45C4D729F99E}" destId="{2F86C600-9CB6-4510-B416-F2EBEEC2C157}" srcOrd="0" destOrd="0" presId="urn:microsoft.com/office/officeart/2005/8/layout/arrow2"/>
    <dgm:cxn modelId="{640953FC-F214-4DB5-A35E-5B4FC9EC7541}" type="presOf" srcId="{89C57823-61D7-470D-B1A3-B91A1B7EC5A8}" destId="{5C55713F-4596-401A-8102-911DB4F647EF}" srcOrd="0" destOrd="0" presId="urn:microsoft.com/office/officeart/2005/8/layout/arrow2"/>
    <dgm:cxn modelId="{4C90C672-AC3E-4899-9EA9-3DBAAA2C0DB4}" type="presParOf" srcId="{2F86C600-9CB6-4510-B416-F2EBEEC2C157}" destId="{59E598DF-BF2C-4E1B-A014-85C47AA62B66}" srcOrd="0" destOrd="0" presId="urn:microsoft.com/office/officeart/2005/8/layout/arrow2"/>
    <dgm:cxn modelId="{12479FE6-CC37-4A38-B250-E20BAB1BB3F9}" type="presParOf" srcId="{2F86C600-9CB6-4510-B416-F2EBEEC2C157}" destId="{183EE408-4290-405A-AC2F-8AA3773E14A0}" srcOrd="1" destOrd="0" presId="urn:microsoft.com/office/officeart/2005/8/layout/arrow2"/>
    <dgm:cxn modelId="{1C4776C1-7F10-434D-A1E5-22D308FA070C}" type="presParOf" srcId="{183EE408-4290-405A-AC2F-8AA3773E14A0}" destId="{F120050D-AC89-40E9-BABF-9ADEEF80A46E}" srcOrd="0" destOrd="0" presId="urn:microsoft.com/office/officeart/2005/8/layout/arrow2"/>
    <dgm:cxn modelId="{0ECBE21A-FB21-4F73-ADBC-6C7623373E46}" type="presParOf" srcId="{183EE408-4290-405A-AC2F-8AA3773E14A0}" destId="{5C55713F-4596-401A-8102-911DB4F647EF}" srcOrd="1" destOrd="0" presId="urn:microsoft.com/office/officeart/2005/8/layout/arrow2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391C2F5-70CD-49FF-8BDF-7786956C6F06}" type="doc">
      <dgm:prSet loTypeId="urn:microsoft.com/office/officeart/2005/8/layout/arrow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175B7E70-E330-4B1B-919D-BD28E33D7FF7}">
      <dgm:prSet phldrT="[Tekst]"/>
      <dgm:spPr/>
      <dgm:t>
        <a:bodyPr/>
        <a:lstStyle/>
        <a:p>
          <a:r>
            <a:rPr lang="hr-HR" b="1"/>
            <a:t>PREDMET</a:t>
          </a:r>
        </a:p>
      </dgm:t>
    </dgm:pt>
    <dgm:pt modelId="{BE20AD2D-244A-454A-9572-6FD4F5BCCAD0}" type="parTrans" cxnId="{E6EDD2B2-3335-4CFF-B956-B35ECFAC8F83}">
      <dgm:prSet/>
      <dgm:spPr/>
      <dgm:t>
        <a:bodyPr/>
        <a:lstStyle/>
        <a:p>
          <a:endParaRPr lang="hr-HR"/>
        </a:p>
      </dgm:t>
    </dgm:pt>
    <dgm:pt modelId="{95D835E6-CBC9-40FD-B3D4-7D1B660AEA89}" type="sibTrans" cxnId="{E6EDD2B2-3335-4CFF-B956-B35ECFAC8F83}">
      <dgm:prSet/>
      <dgm:spPr/>
      <dgm:t>
        <a:bodyPr/>
        <a:lstStyle/>
        <a:p>
          <a:endParaRPr lang="hr-HR"/>
        </a:p>
      </dgm:t>
    </dgm:pt>
    <dgm:pt modelId="{D27D2603-ED6A-40A5-BF33-F1A09F8FE1A2}">
      <dgm:prSet phldrT="[Tekst]"/>
      <dgm:spPr/>
      <dgm:t>
        <a:bodyPr/>
        <a:lstStyle/>
        <a:p>
          <a:r>
            <a:rPr lang="hr-HR" b="1"/>
            <a:t>POSLOVANJA</a:t>
          </a:r>
        </a:p>
      </dgm:t>
    </dgm:pt>
    <dgm:pt modelId="{4BEC7461-37E6-4038-86BC-9D9D945AC6F4}" type="parTrans" cxnId="{5172EC48-E7C3-48D4-9052-E1E553246367}">
      <dgm:prSet/>
      <dgm:spPr/>
      <dgm:t>
        <a:bodyPr/>
        <a:lstStyle/>
        <a:p>
          <a:endParaRPr lang="hr-HR"/>
        </a:p>
      </dgm:t>
    </dgm:pt>
    <dgm:pt modelId="{526AB017-41BF-48BD-9662-1D94F64844A1}" type="sibTrans" cxnId="{5172EC48-E7C3-48D4-9052-E1E553246367}">
      <dgm:prSet/>
      <dgm:spPr/>
      <dgm:t>
        <a:bodyPr/>
        <a:lstStyle/>
        <a:p>
          <a:endParaRPr lang="hr-HR"/>
        </a:p>
      </dgm:t>
    </dgm:pt>
    <dgm:pt modelId="{BD23FE84-3702-4B11-8BB0-4DA5D18D71D6}" type="pres">
      <dgm:prSet presAssocID="{3391C2F5-70CD-49FF-8BDF-7786956C6F06}" presName="compositeShape" presStyleCnt="0">
        <dgm:presLayoutVars>
          <dgm:chMax val="2"/>
          <dgm:dir/>
          <dgm:resizeHandles val="exact"/>
        </dgm:presLayoutVars>
      </dgm:prSet>
      <dgm:spPr/>
    </dgm:pt>
    <dgm:pt modelId="{C03BA13F-8946-4851-B40B-C66F3CD40AEF}" type="pres">
      <dgm:prSet presAssocID="{3391C2F5-70CD-49FF-8BDF-7786956C6F06}" presName="divider" presStyleLbl="fgShp" presStyleIdx="0" presStyleCnt="1" custScaleY="87825"/>
      <dgm:spPr/>
    </dgm:pt>
    <dgm:pt modelId="{DEC6C0CA-30AE-4E5D-A32B-4158C0768262}" type="pres">
      <dgm:prSet presAssocID="{175B7E70-E330-4B1B-919D-BD28E33D7FF7}" presName="downArrow" presStyleLbl="node1" presStyleIdx="0" presStyleCnt="2" custScaleX="76757" custScaleY="76612"/>
      <dgm:spPr/>
    </dgm:pt>
    <dgm:pt modelId="{695F7D91-4D56-437B-B756-BBE8494FF279}" type="pres">
      <dgm:prSet presAssocID="{175B7E70-E330-4B1B-919D-BD28E33D7FF7}" presName="downArrow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5D212D9-AED4-4134-AD77-C0A5A839140A}" type="pres">
      <dgm:prSet presAssocID="{D27D2603-ED6A-40A5-BF33-F1A09F8FE1A2}" presName="upArrow" presStyleLbl="node1" presStyleIdx="1" presStyleCnt="2" custScaleX="78649" custScaleY="66936"/>
      <dgm:spPr/>
    </dgm:pt>
    <dgm:pt modelId="{EB50B772-8B26-446D-9122-1400379F767C}" type="pres">
      <dgm:prSet presAssocID="{D27D2603-ED6A-40A5-BF33-F1A09F8FE1A2}" presName="upArrowText" presStyleLbl="revTx" presStyleIdx="1" presStyleCnt="2">
        <dgm:presLayoutVars>
          <dgm:bulletEnabled val="1"/>
        </dgm:presLayoutVars>
      </dgm:prSet>
      <dgm:spPr/>
    </dgm:pt>
  </dgm:ptLst>
  <dgm:cxnLst>
    <dgm:cxn modelId="{AEB83E12-E45C-47B1-BE50-F9C6F64191D4}" type="presOf" srcId="{D27D2603-ED6A-40A5-BF33-F1A09F8FE1A2}" destId="{EB50B772-8B26-446D-9122-1400379F767C}" srcOrd="0" destOrd="0" presId="urn:microsoft.com/office/officeart/2005/8/layout/arrow3"/>
    <dgm:cxn modelId="{55B8C84D-F48C-49CA-9C10-22BCBE6F9028}" type="presOf" srcId="{175B7E70-E330-4B1B-919D-BD28E33D7FF7}" destId="{695F7D91-4D56-437B-B756-BBE8494FF279}" srcOrd="0" destOrd="0" presId="urn:microsoft.com/office/officeart/2005/8/layout/arrow3"/>
    <dgm:cxn modelId="{505919AE-EF65-4970-B412-ADAC08D834E0}" type="presOf" srcId="{3391C2F5-70CD-49FF-8BDF-7786956C6F06}" destId="{BD23FE84-3702-4B11-8BB0-4DA5D18D71D6}" srcOrd="0" destOrd="0" presId="urn:microsoft.com/office/officeart/2005/8/layout/arrow3"/>
    <dgm:cxn modelId="{5172EC48-E7C3-48D4-9052-E1E553246367}" srcId="{3391C2F5-70CD-49FF-8BDF-7786956C6F06}" destId="{D27D2603-ED6A-40A5-BF33-F1A09F8FE1A2}" srcOrd="1" destOrd="0" parTransId="{4BEC7461-37E6-4038-86BC-9D9D945AC6F4}" sibTransId="{526AB017-41BF-48BD-9662-1D94F64844A1}"/>
    <dgm:cxn modelId="{E6EDD2B2-3335-4CFF-B956-B35ECFAC8F83}" srcId="{3391C2F5-70CD-49FF-8BDF-7786956C6F06}" destId="{175B7E70-E330-4B1B-919D-BD28E33D7FF7}" srcOrd="0" destOrd="0" parTransId="{BE20AD2D-244A-454A-9572-6FD4F5BCCAD0}" sibTransId="{95D835E6-CBC9-40FD-B3D4-7D1B660AEA89}"/>
    <dgm:cxn modelId="{61F98B3E-434A-4E92-9108-DE39172613B6}" type="presParOf" srcId="{BD23FE84-3702-4B11-8BB0-4DA5D18D71D6}" destId="{C03BA13F-8946-4851-B40B-C66F3CD40AEF}" srcOrd="0" destOrd="0" presId="urn:microsoft.com/office/officeart/2005/8/layout/arrow3"/>
    <dgm:cxn modelId="{60A5E306-39A4-4583-818B-AFAF3BD1C92B}" type="presParOf" srcId="{BD23FE84-3702-4B11-8BB0-4DA5D18D71D6}" destId="{DEC6C0CA-30AE-4E5D-A32B-4158C0768262}" srcOrd="1" destOrd="0" presId="urn:microsoft.com/office/officeart/2005/8/layout/arrow3"/>
    <dgm:cxn modelId="{AC5EBF8C-D4A4-4A96-A666-A521F6419B55}" type="presParOf" srcId="{BD23FE84-3702-4B11-8BB0-4DA5D18D71D6}" destId="{695F7D91-4D56-437B-B756-BBE8494FF279}" srcOrd="2" destOrd="0" presId="urn:microsoft.com/office/officeart/2005/8/layout/arrow3"/>
    <dgm:cxn modelId="{CDBCC308-5270-45C6-8268-6998850A1F72}" type="presParOf" srcId="{BD23FE84-3702-4B11-8BB0-4DA5D18D71D6}" destId="{05D212D9-AED4-4134-AD77-C0A5A839140A}" srcOrd="3" destOrd="0" presId="urn:microsoft.com/office/officeart/2005/8/layout/arrow3"/>
    <dgm:cxn modelId="{F7DC8D37-062C-4B4E-957B-506B8C7FA01B}" type="presParOf" srcId="{BD23FE84-3702-4B11-8BB0-4DA5D18D71D6}" destId="{EB50B772-8B26-446D-9122-1400379F767C}" srcOrd="4" destOrd="0" presId="urn:microsoft.com/office/officeart/2005/8/layout/arrow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4">
  <dgm:title val=""/>
  <dgm:desc val=""/>
  <dgm:catLst>
    <dgm:cat type="relationship" pri="8000"/>
    <dgm:cat type="process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b" for="ch" forName="upArrowText" refType="h" fact="0.48"/>
              <dgm:constr type="l" for="ch" forName="upArrowText" refType="w" refFor="ch" refForName="upArrow" fact="1.03"/>
            </dgm:constrLst>
          </dgm:if>
          <dgm:else name="Name4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b" for="ch" forName="upArrowText" refType="h" fact="0.48"/>
              <dgm:constr type="l" for="ch" forName="upArrowText" refType="w" refFor="ch" refForName="upArrow" fact="1.03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refFor="ch" refForName="downArrow" fact="0.3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 refType="w" refFor="ch" refForName="downArrow" fact="1.33"/>
            </dgm:constrLst>
          </dgm:else>
        </dgm:choose>
      </dgm:if>
      <dgm:else name="Name5">
        <dgm:choose name="Name6">
          <dgm:if name="Name7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t" for="ch" forName="upArrowText"/>
              <dgm:constr type="l" for="ch" forName="upArrowText" refType="w" fact="0.1"/>
            </dgm:constrLst>
          </dgm:if>
          <dgm:else name="Name8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t" for="ch" forName="upArrowText"/>
              <dgm:constr type="l" for="ch" forName="upArrowText" refType="w" fact="0.1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fact="0.57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/>
            </dgm:constrLst>
          </dgm:else>
        </dgm:choose>
      </dgm:else>
    </dgm:choose>
    <dgm:ruleLst/>
    <dgm:forEach name="Name9" axis="ch" ptType="node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chMax val="0"/>
          <dgm:bulletEnabled val="1"/>
        </dgm:varLst>
        <dgm:choose name="Name10">
          <dgm:if name="Name1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2">
            <dgm:choose name="Name13">
              <dgm:if name="Name14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15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  <dgm:forEach name="Name16" axis="ch" ptType="node" st="2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chMax val="0"/>
          <dgm:bulletEnabled val="1"/>
        </dgm:varLst>
        <dgm:choose name="Name17">
          <dgm:if name="Name18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9">
            <dgm:choose name="Name20">
              <dgm:if name="Name21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22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MZOS</dc:creator>
  <cp:keywords/>
  <dc:description/>
  <cp:lastModifiedBy>MZOS</cp:lastModifiedBy>
  <cp:revision>2</cp:revision>
  <dcterms:created xsi:type="dcterms:W3CDTF">2014-03-26T17:18:00Z</dcterms:created>
  <dcterms:modified xsi:type="dcterms:W3CDTF">2014-03-26T18:05:00Z</dcterms:modified>
</cp:coreProperties>
</file>