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CE" w:rsidRDefault="00567A13">
      <w:r>
        <w:t>SREDNJA ŠKOLA DALJ</w:t>
      </w:r>
    </w:p>
    <w:p w:rsidR="00567A13" w:rsidRDefault="00567A13">
      <w:r>
        <w:t>DALJ, BRAĆE RADIĆA 7</w:t>
      </w:r>
    </w:p>
    <w:p w:rsidR="00567A13" w:rsidRDefault="00070F38">
      <w:r>
        <w:t xml:space="preserve">DALJ, </w:t>
      </w:r>
      <w:r w:rsidR="007B7DDA">
        <w:t xml:space="preserve"> </w:t>
      </w:r>
      <w:r w:rsidR="00645F2E">
        <w:t>27</w:t>
      </w:r>
      <w:r w:rsidR="00B25F20">
        <w:t xml:space="preserve">. </w:t>
      </w:r>
      <w:r w:rsidR="00645F2E">
        <w:t>svibnja</w:t>
      </w:r>
      <w:r w:rsidR="00B25F20">
        <w:t xml:space="preserve"> </w:t>
      </w:r>
      <w:r w:rsidR="00567A13">
        <w:t>20</w:t>
      </w:r>
      <w:r w:rsidR="00645F2E">
        <w:t>20</w:t>
      </w:r>
      <w:r w:rsidR="00567A13">
        <w:t>.</w:t>
      </w:r>
    </w:p>
    <w:p w:rsidR="00567A13" w:rsidRDefault="00567A13"/>
    <w:p w:rsidR="00A0652E" w:rsidRDefault="00A0652E"/>
    <w:p w:rsidR="00567A13" w:rsidRDefault="00567A13" w:rsidP="00567A13">
      <w:pPr>
        <w:jc w:val="center"/>
        <w:rPr>
          <w:b/>
          <w:sz w:val="32"/>
          <w:szCs w:val="32"/>
          <w:u w:val="single"/>
        </w:rPr>
      </w:pPr>
      <w:r w:rsidRPr="00567A13">
        <w:rPr>
          <w:b/>
          <w:sz w:val="32"/>
          <w:szCs w:val="32"/>
          <w:u w:val="single"/>
        </w:rPr>
        <w:t>O B A V I J E S T</w:t>
      </w:r>
    </w:p>
    <w:p w:rsidR="00567A13" w:rsidRDefault="00567A13" w:rsidP="00567A13"/>
    <w:p w:rsidR="0041176F" w:rsidRDefault="0041176F" w:rsidP="00567A13"/>
    <w:p w:rsidR="0041176F" w:rsidRDefault="0041176F" w:rsidP="00567A13"/>
    <w:p w:rsidR="00567A13" w:rsidRDefault="00567A13" w:rsidP="00567A13">
      <w:r>
        <w:t>Na temelju članka 58. Stavak</w:t>
      </w:r>
      <w:r w:rsidR="0082429C">
        <w:t xml:space="preserve"> 33. Statuta Srednje škole Dalj </w:t>
      </w:r>
      <w:r w:rsidR="005157DC">
        <w:t xml:space="preserve">sazivam </w:t>
      </w:r>
      <w:r w:rsidR="00645F2E">
        <w:t>6</w:t>
      </w:r>
      <w:r w:rsidR="00774DE5">
        <w:t xml:space="preserve">. </w:t>
      </w:r>
      <w:r w:rsidR="005157DC">
        <w:t>sjednicu Nastavničkog vijeća</w:t>
      </w:r>
      <w:r>
        <w:t xml:space="preserve"> </w:t>
      </w:r>
      <w:r w:rsidR="0082429C">
        <w:t xml:space="preserve">koja će se održati </w:t>
      </w:r>
      <w:r w:rsidR="00354DCB">
        <w:t>dana</w:t>
      </w:r>
      <w:r w:rsidR="00DE5567">
        <w:t xml:space="preserve"> </w:t>
      </w:r>
      <w:r w:rsidR="00645F2E">
        <w:t>01</w:t>
      </w:r>
      <w:r w:rsidR="00B25F20">
        <w:t xml:space="preserve">. </w:t>
      </w:r>
      <w:r w:rsidR="00645F2E">
        <w:t>lipnja 2020</w:t>
      </w:r>
      <w:r w:rsidR="009E5779">
        <w:t xml:space="preserve">. </w:t>
      </w:r>
      <w:r>
        <w:t xml:space="preserve"> </w:t>
      </w:r>
      <w:r w:rsidR="005157DC">
        <w:t>g</w:t>
      </w:r>
      <w:r>
        <w:t xml:space="preserve">odine </w:t>
      </w:r>
      <w:r w:rsidR="00EE4A7B">
        <w:t xml:space="preserve"> (</w:t>
      </w:r>
      <w:r w:rsidR="000A4462">
        <w:t>ponedjeljak</w:t>
      </w:r>
      <w:r w:rsidR="0041176F">
        <w:t xml:space="preserve">)  </w:t>
      </w:r>
      <w:r w:rsidR="000A4462">
        <w:t>po završetku sjednice Razrednih vijeća</w:t>
      </w:r>
      <w:r w:rsidR="00A56D7B">
        <w:t>.</w:t>
      </w:r>
      <w:r w:rsidR="008D2C3D">
        <w:t xml:space="preserve"> </w:t>
      </w:r>
    </w:p>
    <w:p w:rsidR="00023B63" w:rsidRDefault="00023B63" w:rsidP="00567A13"/>
    <w:p w:rsidR="0041176F" w:rsidRDefault="00567A13" w:rsidP="00567A13">
      <w:r>
        <w:t>Za sjednicu predlažem sljedeći dnevni red:</w:t>
      </w:r>
    </w:p>
    <w:p w:rsidR="00B41444" w:rsidRDefault="00B41444" w:rsidP="00567A13"/>
    <w:p w:rsidR="00023B63" w:rsidRDefault="00023B63" w:rsidP="00567A13"/>
    <w:p w:rsidR="00B25F20" w:rsidRDefault="00B25F20" w:rsidP="00567A13">
      <w:pPr>
        <w:pStyle w:val="Odlomakpopisa"/>
        <w:ind w:left="1770"/>
      </w:pPr>
      <w:r>
        <w:t xml:space="preserve">1. </w:t>
      </w:r>
      <w:r w:rsidR="009E5779">
        <w:t>Usvajanje zapisnika s prethodne sjednice</w:t>
      </w:r>
    </w:p>
    <w:p w:rsidR="009E5779" w:rsidRDefault="009E5779" w:rsidP="0041176F">
      <w:pPr>
        <w:pStyle w:val="Odlomakpopisa"/>
        <w:ind w:left="1770"/>
      </w:pPr>
      <w:r>
        <w:t>2</w:t>
      </w:r>
      <w:r w:rsidR="000A4462">
        <w:t xml:space="preserve">. </w:t>
      </w:r>
      <w:r w:rsidR="00645F2E">
        <w:t>Usvajanje uspjeha učenika IV-tih razreda na kraju nastavne godine</w:t>
      </w:r>
    </w:p>
    <w:p w:rsidR="00B574C0" w:rsidRDefault="0065334D" w:rsidP="00023B63">
      <w:pPr>
        <w:pStyle w:val="Odlomakpopisa"/>
        <w:ind w:left="1770"/>
      </w:pPr>
      <w:r>
        <w:t xml:space="preserve">3. </w:t>
      </w:r>
      <w:r w:rsidR="00645F2E">
        <w:t>Pohvale i nagrade</w:t>
      </w:r>
      <w:r w:rsidR="00774DE5">
        <w:t xml:space="preserve"> </w:t>
      </w:r>
    </w:p>
    <w:p w:rsidR="00B25F20" w:rsidRDefault="000A4462" w:rsidP="00645F2E">
      <w:pPr>
        <w:pStyle w:val="Odlomakpopisa"/>
        <w:ind w:left="1770"/>
      </w:pPr>
      <w:r>
        <w:t xml:space="preserve">4. </w:t>
      </w:r>
      <w:r w:rsidR="00645F2E">
        <w:t>Izbor učenika generacije</w:t>
      </w:r>
    </w:p>
    <w:p w:rsidR="00645F2E" w:rsidRDefault="00645F2E" w:rsidP="00645F2E">
      <w:pPr>
        <w:pStyle w:val="Odlomakpopisa"/>
        <w:ind w:left="1770"/>
      </w:pPr>
      <w:r>
        <w:t>5. Obrana završnog rada</w:t>
      </w:r>
    </w:p>
    <w:p w:rsidR="00645F2E" w:rsidRDefault="00645F2E" w:rsidP="00645F2E">
      <w:pPr>
        <w:pStyle w:val="Odlomakpopisa"/>
        <w:ind w:left="1770"/>
      </w:pPr>
      <w:r>
        <w:t>6. Državna matura – izvješće</w:t>
      </w:r>
    </w:p>
    <w:p w:rsidR="00645F2E" w:rsidRDefault="00645F2E" w:rsidP="00645F2E">
      <w:pPr>
        <w:pStyle w:val="Odlomakpopisa"/>
        <w:ind w:left="1770"/>
      </w:pPr>
      <w:r>
        <w:t>7. Upisu u I. razred – izvješće</w:t>
      </w:r>
    </w:p>
    <w:p w:rsidR="00645F2E" w:rsidRDefault="00645F2E" w:rsidP="00645F2E">
      <w:pPr>
        <w:pStyle w:val="Odlomakpopisa"/>
        <w:ind w:left="1770"/>
      </w:pPr>
      <w:r>
        <w:t>8. Različito</w:t>
      </w:r>
    </w:p>
    <w:p w:rsidR="00B25F20" w:rsidRDefault="00B25F20" w:rsidP="00567A13">
      <w:pPr>
        <w:pStyle w:val="Odlomakpopisa"/>
        <w:ind w:left="1770"/>
      </w:pPr>
    </w:p>
    <w:p w:rsidR="0041176F" w:rsidRDefault="0041176F" w:rsidP="00567A13">
      <w:pPr>
        <w:pStyle w:val="Odlomakpopisa"/>
        <w:ind w:left="1770"/>
      </w:pPr>
    </w:p>
    <w:p w:rsidR="0041176F" w:rsidRDefault="0041176F" w:rsidP="00645F2E">
      <w:bookmarkStart w:id="0" w:name="_GoBack"/>
      <w:bookmarkEnd w:id="0"/>
    </w:p>
    <w:p w:rsidR="00B25F20" w:rsidRDefault="00B25F20" w:rsidP="00B25F20">
      <w:pPr>
        <w:jc w:val="right"/>
      </w:pPr>
      <w:r>
        <w:t>Ravnatelj:</w:t>
      </w:r>
    </w:p>
    <w:p w:rsidR="00B25F20" w:rsidRDefault="00B25F20" w:rsidP="00B25F20">
      <w:pPr>
        <w:pStyle w:val="Odlomakpopisa"/>
        <w:ind w:left="1770"/>
        <w:jc w:val="right"/>
      </w:pPr>
      <w:r>
        <w:t xml:space="preserve">Rajko Lukić, prof. </w:t>
      </w:r>
    </w:p>
    <w:p w:rsidR="00B25F20" w:rsidRDefault="00B25F20" w:rsidP="00B25F20">
      <w:pPr>
        <w:pStyle w:val="Odlomakpopisa"/>
        <w:ind w:left="2130"/>
      </w:pPr>
    </w:p>
    <w:p w:rsidR="00B25F20" w:rsidRDefault="00B25F20" w:rsidP="00B25F20">
      <w:pPr>
        <w:pStyle w:val="Odlomakpopisa"/>
        <w:ind w:left="1770"/>
        <w:jc w:val="right"/>
      </w:pPr>
    </w:p>
    <w:p w:rsidR="00567A13" w:rsidRPr="00567A13" w:rsidRDefault="00567A13" w:rsidP="00567A13"/>
    <w:sectPr w:rsidR="00567A13" w:rsidRPr="00567A13" w:rsidSect="0084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DD3"/>
    <w:multiLevelType w:val="hybridMultilevel"/>
    <w:tmpl w:val="791C8252"/>
    <w:lvl w:ilvl="0" w:tplc="13D2BE78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8F847F4"/>
    <w:multiLevelType w:val="hybridMultilevel"/>
    <w:tmpl w:val="1B1E9D76"/>
    <w:lvl w:ilvl="0" w:tplc="582893AE">
      <w:numFmt w:val="bullet"/>
      <w:lvlText w:val="-"/>
      <w:lvlJc w:val="left"/>
      <w:pPr>
        <w:ind w:left="2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2">
    <w:nsid w:val="1B8A2303"/>
    <w:multiLevelType w:val="hybridMultilevel"/>
    <w:tmpl w:val="002291C4"/>
    <w:lvl w:ilvl="0" w:tplc="AED4A1CE">
      <w:numFmt w:val="bullet"/>
      <w:lvlText w:val="-"/>
      <w:lvlJc w:val="left"/>
      <w:pPr>
        <w:ind w:left="199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1C6D2F7A"/>
    <w:multiLevelType w:val="hybridMultilevel"/>
    <w:tmpl w:val="17D216F8"/>
    <w:lvl w:ilvl="0" w:tplc="5080A4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66077BE"/>
    <w:multiLevelType w:val="hybridMultilevel"/>
    <w:tmpl w:val="44FE3C66"/>
    <w:lvl w:ilvl="0" w:tplc="FF4A6AB6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412D16E4"/>
    <w:multiLevelType w:val="hybridMultilevel"/>
    <w:tmpl w:val="ADAE8622"/>
    <w:lvl w:ilvl="0" w:tplc="243C95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92B81"/>
    <w:multiLevelType w:val="hybridMultilevel"/>
    <w:tmpl w:val="454610BE"/>
    <w:lvl w:ilvl="0" w:tplc="5DACEB58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767E1A0C"/>
    <w:multiLevelType w:val="hybridMultilevel"/>
    <w:tmpl w:val="7948626C"/>
    <w:lvl w:ilvl="0" w:tplc="FD3EEA20">
      <w:numFmt w:val="bullet"/>
      <w:lvlText w:val="-"/>
      <w:lvlJc w:val="left"/>
      <w:pPr>
        <w:ind w:left="199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A13"/>
    <w:rsid w:val="00010652"/>
    <w:rsid w:val="00011EE5"/>
    <w:rsid w:val="00023B63"/>
    <w:rsid w:val="00034E1A"/>
    <w:rsid w:val="000375DC"/>
    <w:rsid w:val="00044762"/>
    <w:rsid w:val="00070F38"/>
    <w:rsid w:val="00082F83"/>
    <w:rsid w:val="000830C6"/>
    <w:rsid w:val="000A4462"/>
    <w:rsid w:val="000D231F"/>
    <w:rsid w:val="00112321"/>
    <w:rsid w:val="0012157E"/>
    <w:rsid w:val="00181B5E"/>
    <w:rsid w:val="001878FD"/>
    <w:rsid w:val="001B6E44"/>
    <w:rsid w:val="001C1225"/>
    <w:rsid w:val="001E0D7A"/>
    <w:rsid w:val="00262A3C"/>
    <w:rsid w:val="002656C2"/>
    <w:rsid w:val="0026574E"/>
    <w:rsid w:val="002A12D4"/>
    <w:rsid w:val="002A4F01"/>
    <w:rsid w:val="002B670B"/>
    <w:rsid w:val="002D4045"/>
    <w:rsid w:val="002F548C"/>
    <w:rsid w:val="003148F2"/>
    <w:rsid w:val="00324DED"/>
    <w:rsid w:val="00334D30"/>
    <w:rsid w:val="0034035C"/>
    <w:rsid w:val="00354DCB"/>
    <w:rsid w:val="00364C21"/>
    <w:rsid w:val="003918E5"/>
    <w:rsid w:val="00393462"/>
    <w:rsid w:val="00397EEE"/>
    <w:rsid w:val="003A128A"/>
    <w:rsid w:val="003B4E16"/>
    <w:rsid w:val="003C36D7"/>
    <w:rsid w:val="003D0D89"/>
    <w:rsid w:val="003E3FE2"/>
    <w:rsid w:val="0041176F"/>
    <w:rsid w:val="00462503"/>
    <w:rsid w:val="004737FF"/>
    <w:rsid w:val="004E1687"/>
    <w:rsid w:val="004F1EC1"/>
    <w:rsid w:val="005157DC"/>
    <w:rsid w:val="00523232"/>
    <w:rsid w:val="005344B0"/>
    <w:rsid w:val="00546748"/>
    <w:rsid w:val="00552275"/>
    <w:rsid w:val="00565B40"/>
    <w:rsid w:val="00567A13"/>
    <w:rsid w:val="00570951"/>
    <w:rsid w:val="005B071F"/>
    <w:rsid w:val="005B2D6D"/>
    <w:rsid w:val="005B7622"/>
    <w:rsid w:val="00605A3C"/>
    <w:rsid w:val="00645F2E"/>
    <w:rsid w:val="0065334D"/>
    <w:rsid w:val="00654A67"/>
    <w:rsid w:val="00665676"/>
    <w:rsid w:val="006728E1"/>
    <w:rsid w:val="006C6E4F"/>
    <w:rsid w:val="006D03AA"/>
    <w:rsid w:val="00704695"/>
    <w:rsid w:val="00706F56"/>
    <w:rsid w:val="007129B6"/>
    <w:rsid w:val="007164F0"/>
    <w:rsid w:val="00733167"/>
    <w:rsid w:val="007506AF"/>
    <w:rsid w:val="007610FB"/>
    <w:rsid w:val="00774DE5"/>
    <w:rsid w:val="007A329E"/>
    <w:rsid w:val="007A6DF6"/>
    <w:rsid w:val="007B7DDA"/>
    <w:rsid w:val="007E06FA"/>
    <w:rsid w:val="00807F40"/>
    <w:rsid w:val="008226B3"/>
    <w:rsid w:val="0082429C"/>
    <w:rsid w:val="008373CB"/>
    <w:rsid w:val="008464CE"/>
    <w:rsid w:val="00857CDE"/>
    <w:rsid w:val="008A26D0"/>
    <w:rsid w:val="008C5F4E"/>
    <w:rsid w:val="008D2C3D"/>
    <w:rsid w:val="008E15A3"/>
    <w:rsid w:val="00915FA6"/>
    <w:rsid w:val="009214F3"/>
    <w:rsid w:val="00924CA2"/>
    <w:rsid w:val="00926825"/>
    <w:rsid w:val="00932F16"/>
    <w:rsid w:val="009358A8"/>
    <w:rsid w:val="00942F90"/>
    <w:rsid w:val="00964A66"/>
    <w:rsid w:val="009862E6"/>
    <w:rsid w:val="009D38A4"/>
    <w:rsid w:val="009E4A16"/>
    <w:rsid w:val="009E5779"/>
    <w:rsid w:val="009E7629"/>
    <w:rsid w:val="00A0652E"/>
    <w:rsid w:val="00A21052"/>
    <w:rsid w:val="00A56D7B"/>
    <w:rsid w:val="00A828F5"/>
    <w:rsid w:val="00A943D3"/>
    <w:rsid w:val="00AA6ACF"/>
    <w:rsid w:val="00AB3DCB"/>
    <w:rsid w:val="00AB672E"/>
    <w:rsid w:val="00AD363B"/>
    <w:rsid w:val="00AE795A"/>
    <w:rsid w:val="00B01CC5"/>
    <w:rsid w:val="00B25F20"/>
    <w:rsid w:val="00B41444"/>
    <w:rsid w:val="00B574C0"/>
    <w:rsid w:val="00B71DDE"/>
    <w:rsid w:val="00B757F0"/>
    <w:rsid w:val="00B931E4"/>
    <w:rsid w:val="00BB5EF4"/>
    <w:rsid w:val="00BF40D2"/>
    <w:rsid w:val="00C4644C"/>
    <w:rsid w:val="00C7199F"/>
    <w:rsid w:val="00C77F8D"/>
    <w:rsid w:val="00C934FF"/>
    <w:rsid w:val="00CB3C49"/>
    <w:rsid w:val="00CB3EFC"/>
    <w:rsid w:val="00CB4788"/>
    <w:rsid w:val="00CB54F4"/>
    <w:rsid w:val="00CB7699"/>
    <w:rsid w:val="00CB7B60"/>
    <w:rsid w:val="00CD2A84"/>
    <w:rsid w:val="00D053F9"/>
    <w:rsid w:val="00D6119C"/>
    <w:rsid w:val="00D63429"/>
    <w:rsid w:val="00D9526F"/>
    <w:rsid w:val="00DE5567"/>
    <w:rsid w:val="00E030B1"/>
    <w:rsid w:val="00E32777"/>
    <w:rsid w:val="00E64100"/>
    <w:rsid w:val="00E722B5"/>
    <w:rsid w:val="00EB26F6"/>
    <w:rsid w:val="00ED42CE"/>
    <w:rsid w:val="00EE16E6"/>
    <w:rsid w:val="00EE4A7B"/>
    <w:rsid w:val="00F17CC0"/>
    <w:rsid w:val="00F24A91"/>
    <w:rsid w:val="00F45BAF"/>
    <w:rsid w:val="00F57614"/>
    <w:rsid w:val="00F930F2"/>
    <w:rsid w:val="00FC1135"/>
    <w:rsid w:val="00FC3FE4"/>
    <w:rsid w:val="00FD1D1C"/>
    <w:rsid w:val="00FD669E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31D42-A03D-4E06-98E4-480225D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A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01F5-4EB1-4BD6-B0DE-3400EA01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160</cp:revision>
  <cp:lastPrinted>2019-12-19T07:26:00Z</cp:lastPrinted>
  <dcterms:created xsi:type="dcterms:W3CDTF">2010-03-29T08:13:00Z</dcterms:created>
  <dcterms:modified xsi:type="dcterms:W3CDTF">2020-05-27T10:47:00Z</dcterms:modified>
</cp:coreProperties>
</file>