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ED" w:rsidRDefault="00E67CED" w:rsidP="00E67CED">
      <w:r>
        <w:t>SREDNJA ŠKOLA DALJ</w:t>
      </w:r>
    </w:p>
    <w:p w:rsidR="00E67CED" w:rsidRDefault="00E67CED" w:rsidP="00E67CED">
      <w:r>
        <w:t>DALJ, BRAĆE RADIĆA 7</w:t>
      </w:r>
    </w:p>
    <w:p w:rsidR="00E67CED" w:rsidRDefault="00E94765" w:rsidP="00E67CED">
      <w:r>
        <w:t xml:space="preserve">DALJ, </w:t>
      </w:r>
      <w:r w:rsidR="00EE5FFF">
        <w:t>27</w:t>
      </w:r>
      <w:r w:rsidR="00B65E08">
        <w:t>.</w:t>
      </w:r>
      <w:r w:rsidR="00647123">
        <w:t xml:space="preserve"> </w:t>
      </w:r>
      <w:r w:rsidR="00592C05">
        <w:t xml:space="preserve"> </w:t>
      </w:r>
      <w:r w:rsidR="00EE5FFF">
        <w:t>svibnja 2020</w:t>
      </w:r>
      <w:r w:rsidR="00E67CED">
        <w:t>.</w:t>
      </w:r>
    </w:p>
    <w:p w:rsidR="00E67CED" w:rsidRDefault="00E67CED" w:rsidP="00E67CED"/>
    <w:p w:rsidR="00E67CED" w:rsidRDefault="00E67CED" w:rsidP="00E67CED">
      <w:pPr>
        <w:jc w:val="center"/>
        <w:rPr>
          <w:b/>
          <w:sz w:val="32"/>
          <w:szCs w:val="32"/>
          <w:u w:val="single"/>
        </w:rPr>
      </w:pPr>
      <w:r w:rsidRPr="00567A13">
        <w:rPr>
          <w:b/>
          <w:sz w:val="32"/>
          <w:szCs w:val="32"/>
          <w:u w:val="single"/>
        </w:rPr>
        <w:t>O B A V I J E S T</w:t>
      </w:r>
    </w:p>
    <w:p w:rsidR="00651B45" w:rsidRDefault="00651B45" w:rsidP="00E67CED">
      <w:pPr>
        <w:jc w:val="center"/>
        <w:rPr>
          <w:b/>
          <w:sz w:val="32"/>
          <w:szCs w:val="32"/>
          <w:u w:val="single"/>
        </w:rPr>
      </w:pPr>
    </w:p>
    <w:p w:rsidR="00E67CED" w:rsidRDefault="00E67CED" w:rsidP="00E67CED"/>
    <w:p w:rsidR="00B53BE6" w:rsidRDefault="00E67CED" w:rsidP="00592C05">
      <w:r>
        <w:t xml:space="preserve">Na temelju članka 58. Stavak 33. Statuta Srednje škole </w:t>
      </w:r>
      <w:r w:rsidR="00D20A66">
        <w:t>Dalj sazivam sjednicu Razrednih</w:t>
      </w:r>
      <w:r>
        <w:t xml:space="preserve"> vijeća</w:t>
      </w:r>
      <w:r w:rsidR="009D7B89">
        <w:t xml:space="preserve"> </w:t>
      </w:r>
      <w:r w:rsidR="00A844F8">
        <w:t xml:space="preserve"> </w:t>
      </w:r>
    </w:p>
    <w:p w:rsidR="00A74830" w:rsidRDefault="00EE5FFF" w:rsidP="00E67CED">
      <w:r>
        <w:t>IV-tih</w:t>
      </w:r>
      <w:r w:rsidR="00296952">
        <w:t xml:space="preserve"> </w:t>
      </w:r>
      <w:r w:rsidR="005E4EDC">
        <w:t xml:space="preserve"> </w:t>
      </w:r>
      <w:r w:rsidR="009D7B89">
        <w:t xml:space="preserve">razreda </w:t>
      </w:r>
      <w:r w:rsidR="00E67CED">
        <w:t xml:space="preserve"> </w:t>
      </w:r>
      <w:r w:rsidR="00592C05">
        <w:t xml:space="preserve">koja će se održati </w:t>
      </w:r>
      <w:r w:rsidR="00E67CED">
        <w:t xml:space="preserve">dana </w:t>
      </w:r>
      <w:r w:rsidR="00E94765">
        <w:t xml:space="preserve"> </w:t>
      </w:r>
      <w:r>
        <w:t>01</w:t>
      </w:r>
      <w:r w:rsidR="00651B45">
        <w:t xml:space="preserve">. </w:t>
      </w:r>
      <w:r w:rsidR="00FB6D7E">
        <w:t>lipnja</w:t>
      </w:r>
      <w:r w:rsidR="00260E36">
        <w:t xml:space="preserve"> </w:t>
      </w:r>
      <w:r>
        <w:t>2020</w:t>
      </w:r>
      <w:r w:rsidR="00E67CED">
        <w:t xml:space="preserve"> godine  (</w:t>
      </w:r>
      <w:r w:rsidR="00FB6D7E">
        <w:t>ponedjeljak</w:t>
      </w:r>
      <w:r w:rsidR="006F49A6">
        <w:t>)</w:t>
      </w:r>
      <w:r w:rsidR="00E67CED">
        <w:t xml:space="preserve"> s početkom u</w:t>
      </w:r>
      <w:r w:rsidR="00554E06">
        <w:t xml:space="preserve"> </w:t>
      </w:r>
      <w:r w:rsidR="00B53BE6">
        <w:t>1</w:t>
      </w:r>
      <w:r>
        <w:t>3</w:t>
      </w:r>
      <w:r w:rsidR="00F1376B">
        <w:t>,</w:t>
      </w:r>
      <w:r w:rsidR="00A13D0C">
        <w:t>0</w:t>
      </w:r>
      <w:r w:rsidR="0016097F">
        <w:t>0</w:t>
      </w:r>
      <w:r w:rsidR="005E4EDC">
        <w:t xml:space="preserve"> </w:t>
      </w:r>
      <w:r w:rsidR="00D20A66">
        <w:t xml:space="preserve"> sati</w:t>
      </w:r>
      <w:r w:rsidR="009D7B89">
        <w:t>.</w:t>
      </w:r>
      <w:r w:rsidR="00D20A66">
        <w:t xml:space="preserve"> </w:t>
      </w:r>
      <w:r w:rsidR="00D20A66">
        <w:tab/>
      </w:r>
    </w:p>
    <w:p w:rsidR="00B53BE6" w:rsidRDefault="00B53BE6" w:rsidP="00E67CED"/>
    <w:p w:rsidR="00647123" w:rsidRDefault="00E67CED" w:rsidP="00E67CED">
      <w:r>
        <w:t>Za sjednicu predlažem sljedeći dnevni red:</w:t>
      </w:r>
    </w:p>
    <w:p w:rsidR="00B53BE6" w:rsidRDefault="00B53BE6" w:rsidP="00E67CED"/>
    <w:p w:rsidR="00B53BE6" w:rsidRDefault="00B53BE6" w:rsidP="00E67CED"/>
    <w:p w:rsidR="002F1905" w:rsidRDefault="002F1905" w:rsidP="00562F7F">
      <w:pPr>
        <w:pStyle w:val="Odlomakpopisa"/>
        <w:numPr>
          <w:ilvl w:val="0"/>
          <w:numId w:val="1"/>
        </w:numPr>
      </w:pPr>
      <w:r>
        <w:t>Uspjeh</w:t>
      </w:r>
      <w:r w:rsidR="00654BCC">
        <w:t xml:space="preserve"> učenika</w:t>
      </w:r>
      <w:r>
        <w:t xml:space="preserve"> </w:t>
      </w:r>
      <w:r w:rsidR="00EE5FFF">
        <w:t>IV-tih</w:t>
      </w:r>
      <w:bookmarkStart w:id="0" w:name="_GoBack"/>
      <w:bookmarkEnd w:id="0"/>
      <w:r w:rsidR="00FB6D7E">
        <w:t xml:space="preserve"> razreda</w:t>
      </w:r>
      <w:r>
        <w:t xml:space="preserve"> na kraju nastavne godine</w:t>
      </w:r>
    </w:p>
    <w:p w:rsidR="002F1905" w:rsidRDefault="002F1905" w:rsidP="002F1905">
      <w:pPr>
        <w:pStyle w:val="Odlomakpopisa"/>
        <w:numPr>
          <w:ilvl w:val="0"/>
          <w:numId w:val="1"/>
        </w:numPr>
      </w:pPr>
      <w:r>
        <w:t>Izostanci</w:t>
      </w:r>
    </w:p>
    <w:p w:rsidR="002F1905" w:rsidRDefault="002F1905" w:rsidP="002F1905">
      <w:pPr>
        <w:pStyle w:val="Odlomakpopisa"/>
        <w:numPr>
          <w:ilvl w:val="0"/>
          <w:numId w:val="1"/>
        </w:numPr>
      </w:pPr>
      <w:r>
        <w:t>Vladanje</w:t>
      </w:r>
    </w:p>
    <w:p w:rsidR="00907AA4" w:rsidRDefault="002F1905" w:rsidP="00562F7F">
      <w:pPr>
        <w:pStyle w:val="Odlomakpopisa"/>
        <w:numPr>
          <w:ilvl w:val="0"/>
          <w:numId w:val="1"/>
        </w:numPr>
      </w:pPr>
      <w:r>
        <w:t>Pohvale i nagrade</w:t>
      </w:r>
      <w:r w:rsidR="00654BCC">
        <w:t xml:space="preserve"> </w:t>
      </w:r>
    </w:p>
    <w:p w:rsidR="00B53BE6" w:rsidRDefault="00B53BE6" w:rsidP="00562F7F">
      <w:pPr>
        <w:pStyle w:val="Odlomakpopisa"/>
        <w:numPr>
          <w:ilvl w:val="0"/>
          <w:numId w:val="1"/>
        </w:numPr>
      </w:pPr>
      <w:r>
        <w:t>Realizacija nastavnog plana i programa</w:t>
      </w:r>
    </w:p>
    <w:p w:rsidR="00E67CED" w:rsidRDefault="00E67CED" w:rsidP="00E67CED">
      <w:pPr>
        <w:pStyle w:val="Odlomakpopisa"/>
        <w:numPr>
          <w:ilvl w:val="0"/>
          <w:numId w:val="1"/>
        </w:numPr>
      </w:pPr>
      <w:r>
        <w:t>Različito</w:t>
      </w:r>
    </w:p>
    <w:p w:rsidR="00E67CED" w:rsidRDefault="00E67CED" w:rsidP="00E67CED">
      <w:pPr>
        <w:pStyle w:val="Odlomakpopisa"/>
        <w:ind w:left="1770"/>
      </w:pPr>
    </w:p>
    <w:p w:rsidR="00A74830" w:rsidRDefault="00A74830" w:rsidP="00E67CED">
      <w:pPr>
        <w:pStyle w:val="Odlomakpopisa"/>
        <w:ind w:left="1770"/>
      </w:pPr>
    </w:p>
    <w:p w:rsidR="00A844F8" w:rsidRDefault="00A844F8" w:rsidP="00E67CED">
      <w:pPr>
        <w:jc w:val="right"/>
      </w:pPr>
    </w:p>
    <w:p w:rsidR="00A844F8" w:rsidRDefault="00A844F8" w:rsidP="00E67CED">
      <w:pPr>
        <w:jc w:val="right"/>
      </w:pPr>
    </w:p>
    <w:p w:rsidR="00E67CED" w:rsidRDefault="00E67CED" w:rsidP="00E67CED">
      <w:pPr>
        <w:jc w:val="right"/>
      </w:pPr>
      <w:r>
        <w:t>Ravnatelj:</w:t>
      </w:r>
    </w:p>
    <w:p w:rsidR="00E67CED" w:rsidRDefault="00E67CED" w:rsidP="00E67CED">
      <w:pPr>
        <w:jc w:val="right"/>
      </w:pPr>
      <w:r>
        <w:t xml:space="preserve">Rajko Lukić, prof. </w:t>
      </w:r>
    </w:p>
    <w:sectPr w:rsidR="00E67CED" w:rsidSect="0025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5225"/>
    <w:multiLevelType w:val="hybridMultilevel"/>
    <w:tmpl w:val="204A2FEE"/>
    <w:lvl w:ilvl="0" w:tplc="79264A6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C6D2F7A"/>
    <w:multiLevelType w:val="hybridMultilevel"/>
    <w:tmpl w:val="780E4F26"/>
    <w:lvl w:ilvl="0" w:tplc="5080A45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CED"/>
    <w:rsid w:val="0000029E"/>
    <w:rsid w:val="00137505"/>
    <w:rsid w:val="0016097F"/>
    <w:rsid w:val="002012A9"/>
    <w:rsid w:val="00251425"/>
    <w:rsid w:val="00260E36"/>
    <w:rsid w:val="00277655"/>
    <w:rsid w:val="00296952"/>
    <w:rsid w:val="002F1905"/>
    <w:rsid w:val="00324A74"/>
    <w:rsid w:val="00351B17"/>
    <w:rsid w:val="00387225"/>
    <w:rsid w:val="00393185"/>
    <w:rsid w:val="004121EE"/>
    <w:rsid w:val="00554E06"/>
    <w:rsid w:val="005655F1"/>
    <w:rsid w:val="00592C05"/>
    <w:rsid w:val="005E4EDC"/>
    <w:rsid w:val="00647123"/>
    <w:rsid w:val="00651B45"/>
    <w:rsid w:val="00654BCC"/>
    <w:rsid w:val="00686766"/>
    <w:rsid w:val="006F49A6"/>
    <w:rsid w:val="006F55BC"/>
    <w:rsid w:val="00704438"/>
    <w:rsid w:val="00714808"/>
    <w:rsid w:val="007E28E3"/>
    <w:rsid w:val="00832D89"/>
    <w:rsid w:val="00907AA4"/>
    <w:rsid w:val="00925531"/>
    <w:rsid w:val="009D7B89"/>
    <w:rsid w:val="009E0787"/>
    <w:rsid w:val="00A13D0C"/>
    <w:rsid w:val="00A74830"/>
    <w:rsid w:val="00A844F8"/>
    <w:rsid w:val="00AA39DD"/>
    <w:rsid w:val="00AC1F20"/>
    <w:rsid w:val="00B24F7C"/>
    <w:rsid w:val="00B53BE6"/>
    <w:rsid w:val="00B65E08"/>
    <w:rsid w:val="00D20A66"/>
    <w:rsid w:val="00D94DBD"/>
    <w:rsid w:val="00DC3FC8"/>
    <w:rsid w:val="00E402F1"/>
    <w:rsid w:val="00E61EEF"/>
    <w:rsid w:val="00E67CED"/>
    <w:rsid w:val="00E94765"/>
    <w:rsid w:val="00E95A62"/>
    <w:rsid w:val="00EE5FFF"/>
    <w:rsid w:val="00F1376B"/>
    <w:rsid w:val="00F4487C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8159-7F28-43E9-B91D-50A56B2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C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54</cp:revision>
  <cp:lastPrinted>2019-06-13T07:22:00Z</cp:lastPrinted>
  <dcterms:created xsi:type="dcterms:W3CDTF">2010-05-19T07:56:00Z</dcterms:created>
  <dcterms:modified xsi:type="dcterms:W3CDTF">2020-05-27T10:43:00Z</dcterms:modified>
</cp:coreProperties>
</file>