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5E" w:rsidRDefault="00632F5E" w:rsidP="00632F5E">
      <w:pPr>
        <w:spacing w:after="0" w:line="240" w:lineRule="auto"/>
      </w:pPr>
      <w:r>
        <w:t>SREDNJA ŠKOLA DALJ</w:t>
      </w:r>
    </w:p>
    <w:p w:rsidR="00632F5E" w:rsidRDefault="00632F5E" w:rsidP="00632F5E">
      <w:pPr>
        <w:spacing w:after="0" w:line="240" w:lineRule="auto"/>
      </w:pPr>
      <w:r>
        <w:t>DALJ, BRAĆE RADIĆA 7</w:t>
      </w:r>
    </w:p>
    <w:p w:rsidR="00632F5E" w:rsidRDefault="00632F5E" w:rsidP="00632F5E">
      <w:pPr>
        <w:spacing w:after="0" w:line="240" w:lineRule="auto"/>
      </w:pPr>
    </w:p>
    <w:p w:rsidR="009C1FE2" w:rsidRDefault="007531AD" w:rsidP="00632F5E">
      <w:pPr>
        <w:spacing w:after="0" w:line="240" w:lineRule="auto"/>
      </w:pPr>
      <w:r>
        <w:t>Klasa:003-06/17</w:t>
      </w:r>
      <w:r w:rsidR="003F5817">
        <w:t>-01-</w:t>
      </w:r>
      <w:r>
        <w:t>01</w:t>
      </w:r>
    </w:p>
    <w:p w:rsidR="00632F5E" w:rsidRDefault="007531AD" w:rsidP="00632F5E">
      <w:pPr>
        <w:spacing w:after="0" w:line="240" w:lineRule="auto"/>
      </w:pPr>
      <w:r>
        <w:t>Urbroj:2158/55-17</w:t>
      </w:r>
      <w:r w:rsidR="003F5817">
        <w:t>-</w:t>
      </w:r>
      <w:r>
        <w:t>01</w:t>
      </w:r>
    </w:p>
    <w:p w:rsidR="008B314C" w:rsidRDefault="008B314C" w:rsidP="00632F5E">
      <w:pPr>
        <w:spacing w:after="0" w:line="240" w:lineRule="auto"/>
      </w:pPr>
    </w:p>
    <w:p w:rsidR="006447A2" w:rsidRDefault="00F6521C" w:rsidP="00632F5E">
      <w:pPr>
        <w:spacing w:after="0" w:line="240" w:lineRule="auto"/>
      </w:pPr>
      <w:r>
        <w:t xml:space="preserve">Dalj,  </w:t>
      </w:r>
      <w:r w:rsidR="007531AD">
        <w:t>25</w:t>
      </w:r>
      <w:r w:rsidR="00F471C8">
        <w:t>.</w:t>
      </w:r>
      <w:r w:rsidR="003D6B1B">
        <w:t xml:space="preserve"> </w:t>
      </w:r>
      <w:r w:rsidR="007531AD">
        <w:t>travnja</w:t>
      </w:r>
      <w:r w:rsidR="00F471C8">
        <w:t xml:space="preserve">  </w:t>
      </w:r>
      <w:r w:rsidR="006447A2">
        <w:t>201</w:t>
      </w:r>
      <w:r w:rsidR="007531AD">
        <w:t>7</w:t>
      </w:r>
      <w:r w:rsidR="006447A2">
        <w:t>.</w:t>
      </w:r>
    </w:p>
    <w:p w:rsidR="009C1FE2" w:rsidRDefault="009C1FE2" w:rsidP="009C1FE2">
      <w:pPr>
        <w:spacing w:after="0" w:line="240" w:lineRule="auto"/>
      </w:pPr>
    </w:p>
    <w:p w:rsidR="00632F5E" w:rsidRDefault="009C1FE2" w:rsidP="00632F5E">
      <w:pPr>
        <w:spacing w:after="0" w:line="240" w:lineRule="auto"/>
      </w:pPr>
      <w:r>
        <w:t>Telefon:</w:t>
      </w:r>
      <w:r w:rsidR="003F5817">
        <w:t xml:space="preserve"> </w:t>
      </w:r>
      <w:r>
        <w:t>031/590-290</w:t>
      </w:r>
    </w:p>
    <w:p w:rsidR="002307CF" w:rsidRDefault="002307CF" w:rsidP="00632F5E">
      <w:pPr>
        <w:spacing w:after="0" w:line="240" w:lineRule="auto"/>
      </w:pPr>
    </w:p>
    <w:p w:rsidR="002307CF" w:rsidRDefault="002307CF" w:rsidP="00632F5E">
      <w:pPr>
        <w:spacing w:after="0" w:line="240" w:lineRule="auto"/>
        <w:rPr>
          <w:sz w:val="24"/>
          <w:szCs w:val="24"/>
        </w:rPr>
      </w:pPr>
    </w:p>
    <w:p w:rsidR="00632F5E" w:rsidRDefault="007531AD" w:rsidP="00632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temelju članka 120. stavak 2. Zakona o odgoju i obrazovanju u osnovnoj i srednjoj školi ravnatelj Srednje škole Dalj Rajko Lukić, prof., saziva</w:t>
      </w:r>
    </w:p>
    <w:p w:rsidR="007531AD" w:rsidRDefault="007531AD" w:rsidP="00632F5E">
      <w:pPr>
        <w:spacing w:after="0" w:line="240" w:lineRule="auto"/>
        <w:rPr>
          <w:sz w:val="24"/>
          <w:szCs w:val="24"/>
        </w:rPr>
      </w:pPr>
    </w:p>
    <w:p w:rsidR="007531AD" w:rsidRDefault="007531AD" w:rsidP="007531AD">
      <w:pPr>
        <w:spacing w:after="0" w:line="240" w:lineRule="auto"/>
        <w:jc w:val="center"/>
        <w:rPr>
          <w:sz w:val="24"/>
          <w:szCs w:val="24"/>
        </w:rPr>
      </w:pPr>
    </w:p>
    <w:p w:rsidR="007531AD" w:rsidRDefault="007531AD" w:rsidP="007531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KONSTITUIRAJUĆU SJEDNICU ŠKOLSKOG ODBORA</w:t>
      </w:r>
    </w:p>
    <w:p w:rsidR="00CC4D04" w:rsidRDefault="00CC4D04" w:rsidP="007531AD">
      <w:pPr>
        <w:spacing w:after="0" w:line="240" w:lineRule="auto"/>
        <w:jc w:val="center"/>
        <w:rPr>
          <w:sz w:val="24"/>
          <w:szCs w:val="24"/>
        </w:rPr>
      </w:pPr>
    </w:p>
    <w:p w:rsidR="007531AD" w:rsidRDefault="007531AD" w:rsidP="007531AD">
      <w:pPr>
        <w:spacing w:after="0" w:line="240" w:lineRule="auto"/>
        <w:jc w:val="center"/>
        <w:rPr>
          <w:sz w:val="24"/>
          <w:szCs w:val="24"/>
        </w:rPr>
      </w:pPr>
    </w:p>
    <w:p w:rsidR="007531AD" w:rsidRDefault="007531AD" w:rsidP="00753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Pozivamo  Vas na 1. konstituirajuću sjednicu Školskog odbora koja će se održati u prostorijama Srednje škole Dalj u četvrtak 27. travnja 2017. godine s početkom u 15,00 sati</w:t>
      </w:r>
    </w:p>
    <w:p w:rsidR="007531AD" w:rsidRDefault="007531AD" w:rsidP="007531AD">
      <w:pPr>
        <w:spacing w:after="0" w:line="240" w:lineRule="auto"/>
        <w:rPr>
          <w:sz w:val="24"/>
          <w:szCs w:val="24"/>
        </w:rPr>
      </w:pPr>
    </w:p>
    <w:p w:rsidR="007531AD" w:rsidRDefault="007531AD" w:rsidP="00753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sjednicu je predviđen sljedeći dnevni red:</w:t>
      </w:r>
    </w:p>
    <w:p w:rsidR="00632F5E" w:rsidRDefault="00632F5E" w:rsidP="00632F5E">
      <w:pPr>
        <w:spacing w:after="0" w:line="240" w:lineRule="auto"/>
        <w:rPr>
          <w:sz w:val="24"/>
          <w:szCs w:val="24"/>
        </w:rPr>
      </w:pPr>
    </w:p>
    <w:p w:rsidR="007A5B98" w:rsidRDefault="007A5B98" w:rsidP="00632F5E">
      <w:pPr>
        <w:spacing w:after="0" w:line="240" w:lineRule="auto"/>
        <w:rPr>
          <w:sz w:val="24"/>
          <w:szCs w:val="24"/>
        </w:rPr>
      </w:pPr>
    </w:p>
    <w:p w:rsidR="00A10EA1" w:rsidRPr="00A10EA1" w:rsidRDefault="002534A1" w:rsidP="00A10E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Verifi</w:t>
      </w:r>
      <w:r w:rsidR="007531AD">
        <w:rPr>
          <w:sz w:val="24"/>
          <w:szCs w:val="24"/>
        </w:rPr>
        <w:t>ciranje  mandata imenovanih članova</w:t>
      </w:r>
      <w:r>
        <w:rPr>
          <w:sz w:val="24"/>
          <w:szCs w:val="24"/>
        </w:rPr>
        <w:t xml:space="preserve"> </w:t>
      </w:r>
      <w:r w:rsidR="007531AD">
        <w:rPr>
          <w:sz w:val="24"/>
          <w:szCs w:val="24"/>
        </w:rPr>
        <w:t>Š</w:t>
      </w:r>
      <w:r>
        <w:rPr>
          <w:sz w:val="24"/>
          <w:szCs w:val="24"/>
        </w:rPr>
        <w:t xml:space="preserve">kolskog odbora </w:t>
      </w:r>
    </w:p>
    <w:p w:rsidR="00CA300F" w:rsidRDefault="007531AD" w:rsidP="00C0559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Izbor predsjednika i zamjenika predsjednika Školskog odbora</w:t>
      </w:r>
    </w:p>
    <w:p w:rsidR="002534A1" w:rsidRPr="002534A1" w:rsidRDefault="007531AD" w:rsidP="00C0559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Različito</w:t>
      </w:r>
    </w:p>
    <w:p w:rsidR="00953E08" w:rsidRDefault="00953E08" w:rsidP="00844DA8">
      <w:pPr>
        <w:spacing w:after="0" w:line="240" w:lineRule="auto"/>
        <w:rPr>
          <w:sz w:val="24"/>
          <w:szCs w:val="24"/>
        </w:rPr>
      </w:pPr>
    </w:p>
    <w:p w:rsidR="002307CF" w:rsidRDefault="002307CF" w:rsidP="00844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Molimo </w:t>
      </w:r>
      <w:r w:rsidR="007531AD">
        <w:rPr>
          <w:sz w:val="24"/>
          <w:szCs w:val="24"/>
        </w:rPr>
        <w:t>sve novoimenovane članove Školskog odbora da se odazovu ovom pozivu</w:t>
      </w:r>
      <w:r>
        <w:rPr>
          <w:sz w:val="24"/>
          <w:szCs w:val="24"/>
        </w:rPr>
        <w:t xml:space="preserve">, a u slučaju spriječenosti javiti u Tajništvo Škole. </w:t>
      </w:r>
    </w:p>
    <w:p w:rsidR="00953E08" w:rsidRDefault="00953E08" w:rsidP="002307CF">
      <w:pPr>
        <w:spacing w:after="0" w:line="240" w:lineRule="auto"/>
        <w:rPr>
          <w:sz w:val="24"/>
          <w:szCs w:val="24"/>
        </w:rPr>
      </w:pPr>
    </w:p>
    <w:p w:rsidR="003F5817" w:rsidRDefault="002307CF" w:rsidP="00230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953E08" w:rsidRDefault="00953E08" w:rsidP="002307CF">
      <w:pPr>
        <w:spacing w:after="0" w:line="240" w:lineRule="auto"/>
        <w:rPr>
          <w:sz w:val="24"/>
          <w:szCs w:val="24"/>
        </w:rPr>
      </w:pPr>
    </w:p>
    <w:p w:rsidR="009C1FE2" w:rsidRDefault="009C1FE2" w:rsidP="00230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9C1FE2" w:rsidRDefault="009C1FE2" w:rsidP="009C1F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Upravnom odjelu za prosvjetu, kulturu, šport i tehničku kulturu</w:t>
      </w:r>
    </w:p>
    <w:p w:rsidR="009C1FE2" w:rsidRPr="009C1FE2" w:rsidRDefault="009C1FE2" w:rsidP="009C1FE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Osječko-baranjske županije – na znanje</w:t>
      </w:r>
    </w:p>
    <w:p w:rsidR="00632F5E" w:rsidRDefault="00632F5E" w:rsidP="00632F5E">
      <w:pPr>
        <w:pStyle w:val="ListParagraph"/>
        <w:spacing w:after="0" w:line="240" w:lineRule="auto"/>
        <w:ind w:left="1770"/>
        <w:rPr>
          <w:sz w:val="24"/>
          <w:szCs w:val="24"/>
        </w:rPr>
      </w:pPr>
    </w:p>
    <w:p w:rsidR="003F5817" w:rsidRDefault="003F5817" w:rsidP="00632F5E">
      <w:pPr>
        <w:pStyle w:val="ListParagraph"/>
        <w:spacing w:after="0" w:line="240" w:lineRule="auto"/>
        <w:ind w:left="1770"/>
        <w:rPr>
          <w:sz w:val="24"/>
          <w:szCs w:val="24"/>
        </w:rPr>
      </w:pPr>
    </w:p>
    <w:p w:rsidR="007219DB" w:rsidRDefault="007219DB" w:rsidP="002307CF">
      <w:pPr>
        <w:pStyle w:val="ListParagraph"/>
        <w:spacing w:after="0" w:line="240" w:lineRule="auto"/>
        <w:ind w:left="1770"/>
        <w:rPr>
          <w:sz w:val="24"/>
          <w:szCs w:val="24"/>
        </w:rPr>
      </w:pPr>
    </w:p>
    <w:p w:rsidR="009C1FE2" w:rsidRDefault="007531AD" w:rsidP="009C1FE2">
      <w:pPr>
        <w:pStyle w:val="ListParagraph"/>
        <w:spacing w:after="0" w:line="240" w:lineRule="auto"/>
        <w:ind w:left="1770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Ravnatelj</w:t>
      </w:r>
      <w:r w:rsidR="00953E08">
        <w:rPr>
          <w:sz w:val="24"/>
          <w:szCs w:val="24"/>
        </w:rPr>
        <w:t>:</w:t>
      </w:r>
    </w:p>
    <w:p w:rsidR="00953E08" w:rsidRDefault="007531AD" w:rsidP="009C1FE2">
      <w:pPr>
        <w:pStyle w:val="ListParagraph"/>
        <w:spacing w:after="0" w:line="240" w:lineRule="auto"/>
        <w:ind w:left="1770"/>
        <w:jc w:val="right"/>
        <w:rPr>
          <w:sz w:val="24"/>
          <w:szCs w:val="24"/>
        </w:rPr>
      </w:pPr>
      <w:r>
        <w:rPr>
          <w:sz w:val="24"/>
          <w:szCs w:val="24"/>
        </w:rPr>
        <w:t>Rajko Lukić, prof.</w:t>
      </w:r>
    </w:p>
    <w:bookmarkEnd w:id="0"/>
    <w:p w:rsidR="00632F5E" w:rsidRDefault="00632F5E" w:rsidP="009C1FE2">
      <w:pPr>
        <w:pStyle w:val="ListParagraph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ListParagraph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ListParagraph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ListParagraph"/>
        <w:spacing w:after="0" w:line="240" w:lineRule="auto"/>
        <w:ind w:left="1770"/>
        <w:jc w:val="both"/>
        <w:rPr>
          <w:sz w:val="24"/>
          <w:szCs w:val="24"/>
        </w:rPr>
      </w:pPr>
    </w:p>
    <w:sectPr w:rsidR="0094013F" w:rsidSect="0030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E69"/>
    <w:multiLevelType w:val="hybridMultilevel"/>
    <w:tmpl w:val="A33CBC76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1D231ED"/>
    <w:multiLevelType w:val="hybridMultilevel"/>
    <w:tmpl w:val="A46A0F6A"/>
    <w:lvl w:ilvl="0" w:tplc="37F87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4F1B"/>
    <w:multiLevelType w:val="hybridMultilevel"/>
    <w:tmpl w:val="302C7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5600"/>
    <w:multiLevelType w:val="hybridMultilevel"/>
    <w:tmpl w:val="81308A3C"/>
    <w:lvl w:ilvl="0" w:tplc="D7CE95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5E"/>
    <w:rsid w:val="000033D1"/>
    <w:rsid w:val="00047EA1"/>
    <w:rsid w:val="00051B1A"/>
    <w:rsid w:val="0005229C"/>
    <w:rsid w:val="0007313E"/>
    <w:rsid w:val="000A2104"/>
    <w:rsid w:val="00114E91"/>
    <w:rsid w:val="00115D1E"/>
    <w:rsid w:val="001263D2"/>
    <w:rsid w:val="001347B6"/>
    <w:rsid w:val="001445A1"/>
    <w:rsid w:val="0015504A"/>
    <w:rsid w:val="001603D0"/>
    <w:rsid w:val="001928A8"/>
    <w:rsid w:val="001956C7"/>
    <w:rsid w:val="001D1944"/>
    <w:rsid w:val="0021091B"/>
    <w:rsid w:val="002307CF"/>
    <w:rsid w:val="002534A1"/>
    <w:rsid w:val="002860D3"/>
    <w:rsid w:val="002B2FAD"/>
    <w:rsid w:val="002D11F6"/>
    <w:rsid w:val="002D6215"/>
    <w:rsid w:val="002F45A4"/>
    <w:rsid w:val="00300FF0"/>
    <w:rsid w:val="003036E0"/>
    <w:rsid w:val="00317AE6"/>
    <w:rsid w:val="00352D3B"/>
    <w:rsid w:val="003D6B1B"/>
    <w:rsid w:val="003E1D23"/>
    <w:rsid w:val="003E54EE"/>
    <w:rsid w:val="003E7D49"/>
    <w:rsid w:val="003F474E"/>
    <w:rsid w:val="003F5817"/>
    <w:rsid w:val="0045743C"/>
    <w:rsid w:val="004A2C7E"/>
    <w:rsid w:val="004F6E68"/>
    <w:rsid w:val="004F7B5A"/>
    <w:rsid w:val="00506003"/>
    <w:rsid w:val="005160F4"/>
    <w:rsid w:val="0055203F"/>
    <w:rsid w:val="005530EF"/>
    <w:rsid w:val="005701A0"/>
    <w:rsid w:val="005852EB"/>
    <w:rsid w:val="00590B4F"/>
    <w:rsid w:val="005955D8"/>
    <w:rsid w:val="005A42BC"/>
    <w:rsid w:val="005B1F3E"/>
    <w:rsid w:val="005F612F"/>
    <w:rsid w:val="00611BC7"/>
    <w:rsid w:val="00627409"/>
    <w:rsid w:val="00632F5E"/>
    <w:rsid w:val="00637E99"/>
    <w:rsid w:val="006447A2"/>
    <w:rsid w:val="0067453D"/>
    <w:rsid w:val="006C1937"/>
    <w:rsid w:val="006D07F0"/>
    <w:rsid w:val="006D297F"/>
    <w:rsid w:val="00702BEF"/>
    <w:rsid w:val="0071376C"/>
    <w:rsid w:val="007219DB"/>
    <w:rsid w:val="00733949"/>
    <w:rsid w:val="00746F93"/>
    <w:rsid w:val="007531AD"/>
    <w:rsid w:val="007754C7"/>
    <w:rsid w:val="007A57C7"/>
    <w:rsid w:val="007A5B98"/>
    <w:rsid w:val="007B5E8C"/>
    <w:rsid w:val="007C39A1"/>
    <w:rsid w:val="007F2737"/>
    <w:rsid w:val="00813E45"/>
    <w:rsid w:val="00814979"/>
    <w:rsid w:val="00844DA8"/>
    <w:rsid w:val="008754B0"/>
    <w:rsid w:val="00882DCC"/>
    <w:rsid w:val="008B314C"/>
    <w:rsid w:val="008C2589"/>
    <w:rsid w:val="008C6D06"/>
    <w:rsid w:val="0090039D"/>
    <w:rsid w:val="00917F1D"/>
    <w:rsid w:val="0094013F"/>
    <w:rsid w:val="00942763"/>
    <w:rsid w:val="00953E08"/>
    <w:rsid w:val="00980625"/>
    <w:rsid w:val="009A7146"/>
    <w:rsid w:val="009B7254"/>
    <w:rsid w:val="009C1FE2"/>
    <w:rsid w:val="009D4E0F"/>
    <w:rsid w:val="009F1FFA"/>
    <w:rsid w:val="009F3485"/>
    <w:rsid w:val="00A03F62"/>
    <w:rsid w:val="00A048C3"/>
    <w:rsid w:val="00A10EA1"/>
    <w:rsid w:val="00A366C4"/>
    <w:rsid w:val="00A903C9"/>
    <w:rsid w:val="00AA3C81"/>
    <w:rsid w:val="00AB5050"/>
    <w:rsid w:val="00AC6C8F"/>
    <w:rsid w:val="00AD3D12"/>
    <w:rsid w:val="00AE4E35"/>
    <w:rsid w:val="00B229F9"/>
    <w:rsid w:val="00B372EA"/>
    <w:rsid w:val="00B80F01"/>
    <w:rsid w:val="00B972B5"/>
    <w:rsid w:val="00BA7205"/>
    <w:rsid w:val="00BB20AC"/>
    <w:rsid w:val="00BB41D3"/>
    <w:rsid w:val="00BC0E80"/>
    <w:rsid w:val="00BD47AE"/>
    <w:rsid w:val="00C012A7"/>
    <w:rsid w:val="00C05594"/>
    <w:rsid w:val="00C600F1"/>
    <w:rsid w:val="00CA2B7A"/>
    <w:rsid w:val="00CA300F"/>
    <w:rsid w:val="00CC466A"/>
    <w:rsid w:val="00CC4D04"/>
    <w:rsid w:val="00CC7678"/>
    <w:rsid w:val="00D15D48"/>
    <w:rsid w:val="00D97210"/>
    <w:rsid w:val="00DC6435"/>
    <w:rsid w:val="00DE7E52"/>
    <w:rsid w:val="00DF2F7C"/>
    <w:rsid w:val="00E03620"/>
    <w:rsid w:val="00E12A59"/>
    <w:rsid w:val="00E937E2"/>
    <w:rsid w:val="00EA5FF5"/>
    <w:rsid w:val="00EB0171"/>
    <w:rsid w:val="00F24905"/>
    <w:rsid w:val="00F25E05"/>
    <w:rsid w:val="00F36BBB"/>
    <w:rsid w:val="00F456DD"/>
    <w:rsid w:val="00F471C8"/>
    <w:rsid w:val="00F6521C"/>
    <w:rsid w:val="00F963C8"/>
    <w:rsid w:val="00FE423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8EF55-D379-489E-A1CD-78A10052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E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EA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dkovac</cp:lastModifiedBy>
  <cp:revision>2</cp:revision>
  <cp:lastPrinted>2017-04-25T13:46:00Z</cp:lastPrinted>
  <dcterms:created xsi:type="dcterms:W3CDTF">2017-04-26T19:52:00Z</dcterms:created>
  <dcterms:modified xsi:type="dcterms:W3CDTF">2017-04-26T19:52:00Z</dcterms:modified>
</cp:coreProperties>
</file>