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BF22DC">
        <w:t>za prvo polugodište školske 2017./2018</w:t>
      </w:r>
      <w:r>
        <w:t xml:space="preserve">. </w:t>
      </w:r>
      <w:r w:rsidR="000E2D9A">
        <w:t>g</w:t>
      </w:r>
      <w:r w:rsidR="00AD79B4">
        <w:t>odine za 4</w:t>
      </w:r>
      <w:r w:rsidR="00920749">
        <w:t>.b</w:t>
      </w:r>
      <w:r>
        <w:t xml:space="preserve"> razred (</w:t>
      </w:r>
      <w:r w:rsidR="00920749">
        <w:t>poljoprivreda</w:t>
      </w:r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920749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920749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BF22DC" w:rsidP="006F7A0F">
            <w:r>
              <w:t>1.10.</w:t>
            </w:r>
          </w:p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4D3B5C" w:rsidTr="00920749">
        <w:tc>
          <w:tcPr>
            <w:tcW w:w="4579" w:type="dxa"/>
          </w:tcPr>
          <w:p w:rsidR="004D3B5C" w:rsidRDefault="004D3B5C" w:rsidP="00AD79B4">
            <w:r>
              <w:t>Ra</w:t>
            </w:r>
            <w:r w:rsidR="00AD79B4">
              <w:t>tarstvo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r>
              <w:t>Njegovanje materinjeg jezika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4D3B5C" w:rsidTr="00920749">
        <w:tc>
          <w:tcPr>
            <w:tcW w:w="4579" w:type="dxa"/>
          </w:tcPr>
          <w:p w:rsidR="004D3B5C" w:rsidRDefault="004D3B5C" w:rsidP="006F7A0F">
            <w:r>
              <w:t>Stočarstvo</w:t>
            </w:r>
            <w:r w:rsidR="00AD79B4">
              <w:t xml:space="preserve"> PTO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</w:tr>
      <w:tr w:rsidR="00AD79B4" w:rsidTr="00920749">
        <w:tc>
          <w:tcPr>
            <w:tcW w:w="4579" w:type="dxa"/>
          </w:tcPr>
          <w:p w:rsidR="00AD79B4" w:rsidRDefault="00CF38AC" w:rsidP="006F7A0F">
            <w:r>
              <w:t>Voćarstvo</w:t>
            </w:r>
          </w:p>
        </w:tc>
        <w:tc>
          <w:tcPr>
            <w:tcW w:w="1259" w:type="dxa"/>
          </w:tcPr>
          <w:p w:rsidR="00AD79B4" w:rsidRDefault="00AD79B4" w:rsidP="006F7A0F"/>
        </w:tc>
        <w:tc>
          <w:tcPr>
            <w:tcW w:w="1121" w:type="dxa"/>
          </w:tcPr>
          <w:p w:rsidR="00AD79B4" w:rsidRDefault="00AD79B4" w:rsidP="006F7A0F"/>
        </w:tc>
        <w:tc>
          <w:tcPr>
            <w:tcW w:w="982" w:type="dxa"/>
          </w:tcPr>
          <w:p w:rsidR="00AD79B4" w:rsidRDefault="00AD79B4" w:rsidP="006F7A0F"/>
        </w:tc>
        <w:tc>
          <w:tcPr>
            <w:tcW w:w="1121" w:type="dxa"/>
          </w:tcPr>
          <w:p w:rsidR="00AD79B4" w:rsidRDefault="00AD79B4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Vinarstvo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Poljoprivredna mehanizacija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4D3B5C" w:rsidTr="00920749">
        <w:tc>
          <w:tcPr>
            <w:tcW w:w="4579" w:type="dxa"/>
          </w:tcPr>
          <w:p w:rsidR="004D3B5C" w:rsidRDefault="00CF38AC" w:rsidP="006F7A0F">
            <w:r>
              <w:t>Zaštita bilja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</w:tr>
      <w:tr w:rsidR="006F7A0F" w:rsidTr="00920749">
        <w:tc>
          <w:tcPr>
            <w:tcW w:w="4579" w:type="dxa"/>
          </w:tcPr>
          <w:p w:rsidR="006F7A0F" w:rsidRDefault="00CF38AC" w:rsidP="006F7A0F">
            <w:r>
              <w:t>Tržište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Ovčarstvo (izborni)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Kuharstvo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proofErr w:type="spellStart"/>
            <w:r>
              <w:t>Hortikulturarno</w:t>
            </w:r>
            <w:proofErr w:type="spellEnd"/>
            <w:r>
              <w:t xml:space="preserve"> uređenje gospodarstva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BF22DC" w:rsidP="006F7A0F">
            <w:r>
              <w:t>27.11.</w:t>
            </w:r>
            <w:bookmarkStart w:id="0" w:name="_GoBack"/>
            <w:bookmarkEnd w:id="0"/>
          </w:p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Turizam i marketing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BF22DC" w:rsidP="006F7A0F">
            <w:r>
              <w:t>15.11.</w:t>
            </w:r>
          </w:p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Ugostiteljsko posluživanje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CF38AC" w:rsidP="006F7A0F">
            <w:r>
              <w:t>Ribogojstvo (izborni)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CF38AC" w:rsidTr="00920749">
        <w:tc>
          <w:tcPr>
            <w:tcW w:w="4579" w:type="dxa"/>
          </w:tcPr>
          <w:p w:rsidR="00CF38AC" w:rsidRDefault="00BF22DC" w:rsidP="006F7A0F">
            <w:r>
              <w:t>Vinarstvo</w:t>
            </w:r>
            <w:r w:rsidR="00CF38AC">
              <w:t xml:space="preserve"> (izborni)</w:t>
            </w:r>
          </w:p>
        </w:tc>
        <w:tc>
          <w:tcPr>
            <w:tcW w:w="1259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BF22DC" w:rsidP="006F7A0F">
            <w:r>
              <w:t>18.10.</w:t>
            </w:r>
          </w:p>
        </w:tc>
        <w:tc>
          <w:tcPr>
            <w:tcW w:w="982" w:type="dxa"/>
          </w:tcPr>
          <w:p w:rsidR="00CF38AC" w:rsidRDefault="00CF38AC" w:rsidP="006F7A0F"/>
        </w:tc>
        <w:tc>
          <w:tcPr>
            <w:tcW w:w="1121" w:type="dxa"/>
          </w:tcPr>
          <w:p w:rsidR="00CF38AC" w:rsidRDefault="00CF38AC" w:rsidP="006F7A0F"/>
        </w:tc>
      </w:tr>
      <w:tr w:rsidR="008A57C8" w:rsidTr="00920749">
        <w:tc>
          <w:tcPr>
            <w:tcW w:w="4579" w:type="dxa"/>
          </w:tcPr>
          <w:p w:rsidR="008A57C8" w:rsidRDefault="008A57C8" w:rsidP="006F7A0F">
            <w:r>
              <w:t>Politika i gospodarstvo</w:t>
            </w:r>
          </w:p>
        </w:tc>
        <w:tc>
          <w:tcPr>
            <w:tcW w:w="1259" w:type="dxa"/>
          </w:tcPr>
          <w:p w:rsidR="008A57C8" w:rsidRDefault="008A57C8" w:rsidP="006F7A0F"/>
        </w:tc>
        <w:tc>
          <w:tcPr>
            <w:tcW w:w="1121" w:type="dxa"/>
          </w:tcPr>
          <w:p w:rsidR="008A57C8" w:rsidRDefault="008A57C8" w:rsidP="006F7A0F"/>
        </w:tc>
        <w:tc>
          <w:tcPr>
            <w:tcW w:w="982" w:type="dxa"/>
          </w:tcPr>
          <w:p w:rsidR="008A57C8" w:rsidRDefault="00BF22DC" w:rsidP="006F7A0F">
            <w:r>
              <w:t>9.11.</w:t>
            </w:r>
          </w:p>
        </w:tc>
        <w:tc>
          <w:tcPr>
            <w:tcW w:w="1121" w:type="dxa"/>
          </w:tcPr>
          <w:p w:rsidR="008A57C8" w:rsidRDefault="008A57C8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F1B66"/>
    <w:rsid w:val="004A3EDF"/>
    <w:rsid w:val="004D3B5C"/>
    <w:rsid w:val="005E2500"/>
    <w:rsid w:val="006459D4"/>
    <w:rsid w:val="006552EA"/>
    <w:rsid w:val="00672A41"/>
    <w:rsid w:val="006F7A0F"/>
    <w:rsid w:val="008A57C8"/>
    <w:rsid w:val="00906C92"/>
    <w:rsid w:val="00920749"/>
    <w:rsid w:val="00AD79B4"/>
    <w:rsid w:val="00BF22DC"/>
    <w:rsid w:val="00CF38AC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00A3-7086-404F-8579-77C098C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2016-10-25T07:02:00Z</dcterms:created>
  <dcterms:modified xsi:type="dcterms:W3CDTF">2017-10-18T10:26:00Z</dcterms:modified>
</cp:coreProperties>
</file>